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67E" w:rsidRDefault="00F9267E" w:rsidP="00F9267E">
      <w:r>
        <w:t>КРИТИЧЕСКИЕ ЗАМЕТКИ</w:t>
      </w:r>
    </w:p>
    <w:p w:rsidR="00F9267E" w:rsidRDefault="00F9267E" w:rsidP="00F9267E">
      <w:r>
        <w:t>О ПЛАНЕ РАЗВИТИЯ</w:t>
      </w:r>
    </w:p>
    <w:p w:rsidR="00F9267E" w:rsidRDefault="00F9267E" w:rsidP="00F9267E">
      <w:r>
        <w:t>НАРОДНОГО ХОЗЯЙСТВА</w:t>
      </w:r>
    </w:p>
    <w:p w:rsidR="00F9267E" w:rsidRDefault="00F9267E" w:rsidP="00F9267E"/>
    <w:p w:rsidR="00F9267E" w:rsidRDefault="00F9267E" w:rsidP="00F9267E">
      <w:r>
        <w:t>В третьем номере "Планового хозяйства" за 1927 г. опубли-</w:t>
      </w:r>
    </w:p>
    <w:p w:rsidR="00F9267E" w:rsidRDefault="00F9267E" w:rsidP="00F9267E">
      <w:r>
        <w:t>кован ряд статей, в которых излагаются основные данные пяти-</w:t>
      </w:r>
    </w:p>
    <w:p w:rsidR="00F9267E" w:rsidRDefault="00F9267E" w:rsidP="00F9267E">
      <w:r>
        <w:t>летнего перспективного плана развития народного хозяйства</w:t>
      </w:r>
    </w:p>
    <w:p w:rsidR="00F9267E" w:rsidRDefault="00F9267E" w:rsidP="00F9267E">
      <w:r>
        <w:t>СССР' Опубликованные материалы перспективного плана еще</w:t>
      </w:r>
    </w:p>
    <w:p w:rsidR="00F9267E" w:rsidRDefault="00F9267E" w:rsidP="00F9267E">
      <w:r>
        <w:t>далеко не полны и не позволяют в достаточной мере уяснить все</w:t>
      </w:r>
    </w:p>
    <w:p w:rsidR="00F9267E" w:rsidRDefault="00F9267E" w:rsidP="00F9267E">
      <w:r>
        <w:t>содержание огромной работы, проведенной Госпланом, а также</w:t>
      </w:r>
    </w:p>
    <w:p w:rsidR="00F9267E" w:rsidRDefault="00F9267E" w:rsidP="00F9267E">
      <w:r>
        <w:t>все приемы и основания предлагаемого построения. Вероятно,</w:t>
      </w:r>
    </w:p>
    <w:p w:rsidR="00F9267E" w:rsidRDefault="00F9267E" w:rsidP="00F9267E">
      <w:r>
        <w:t>в ближайшее время Госплан опубликует более подробный мате-</w:t>
      </w:r>
    </w:p>
    <w:p w:rsidR="00F9267E" w:rsidRDefault="00F9267E" w:rsidP="00F9267E">
      <w:r>
        <w:t>риал к построению плана. И нужно думать, что тогда некоторые</w:t>
      </w:r>
    </w:p>
    <w:p w:rsidR="00F9267E" w:rsidRDefault="00F9267E" w:rsidP="00F9267E">
      <w:r>
        <w:t>недоуменные вопросы, возникающие при чтении опубликован-</w:t>
      </w:r>
    </w:p>
    <w:p w:rsidR="00F9267E" w:rsidRDefault="00F9267E" w:rsidP="00F9267E">
      <w:r>
        <w:t>ных сгатей, выяснятся. Тем не менее основные положения</w:t>
      </w:r>
    </w:p>
    <w:p w:rsidR="00F9267E" w:rsidRDefault="00F9267E" w:rsidP="00F9267E">
      <w:r>
        <w:t>перспективного плана, выдвигаемого Госпланом, уже намети-</w:t>
      </w:r>
    </w:p>
    <w:p w:rsidR="00F9267E" w:rsidRDefault="00F9267E" w:rsidP="00F9267E">
      <w:r>
        <w:t>лись. С другой стороны, вопросы, затронутые этим построени-</w:t>
      </w:r>
    </w:p>
    <w:p w:rsidR="00F9267E" w:rsidRDefault="00F9267E" w:rsidP="00F9267E">
      <w:r>
        <w:t>ем, настолько существенны, что представляется целесообразным</w:t>
      </w:r>
    </w:p>
    <w:p w:rsidR="00F9267E" w:rsidRDefault="00F9267E" w:rsidP="00F9267E">
      <w:r>
        <w:t>остановиться на них, не дожидаясь выхода более подробных</w:t>
      </w:r>
    </w:p>
    <w:p w:rsidR="00F9267E" w:rsidRDefault="00F9267E" w:rsidP="00F9267E">
      <w:r>
        <w:t>материалов</w:t>
      </w:r>
    </w:p>
    <w:p w:rsidR="00F9267E" w:rsidRDefault="00F9267E" w:rsidP="00F9267E">
      <w:r>
        <w:t>Данная статья и посаяшена разбору построений Госплана2.</w:t>
      </w:r>
    </w:p>
    <w:p w:rsidR="00F9267E" w:rsidRDefault="00F9267E" w:rsidP="00F9267E">
      <w:r>
        <w:t>Однако, мы не имеем в виду входить в ней в исчерпывающий</w:t>
      </w:r>
    </w:p>
    <w:p w:rsidR="00F9267E" w:rsidRDefault="00F9267E" w:rsidP="00F9267E">
      <w:r>
        <w:t>разбор этих построений. Едва ли кто будет спорить, что основ-</w:t>
      </w:r>
    </w:p>
    <w:p w:rsidR="00F9267E" w:rsidRDefault="00F9267E" w:rsidP="00F9267E">
      <w:r>
        <w:t>ной проблемой развития нашего народного хозяйства на ближай-</w:t>
      </w:r>
    </w:p>
    <w:p w:rsidR="00F9267E" w:rsidRDefault="00F9267E" w:rsidP="00F9267E"/>
    <w:p w:rsidR="00F9267E" w:rsidRDefault="00F9267E" w:rsidP="00F9267E">
      <w:r>
        <w:t>•Статья впервые опубликована н журнале "Плановое хозяйство", 1927 i 4</w:t>
      </w:r>
    </w:p>
    <w:p w:rsidR="00F9267E" w:rsidRDefault="00F9267E" w:rsidP="00F9267E">
      <w:r>
        <w:t>С. 1-33 в порялкс дискуссии но основным положениям ироскта пятилетнего нер-</w:t>
      </w:r>
    </w:p>
    <w:p w:rsidR="00F9267E" w:rsidRDefault="00F9267E" w:rsidP="00F9267E">
      <w:r>
        <w:t>сисктивного плана развития народного хозяйства СССР. Здесь публикуется но:</w:t>
      </w:r>
    </w:p>
    <w:p w:rsidR="00F9267E" w:rsidRDefault="00F9267E" w:rsidP="00F9267E">
      <w:r>
        <w:t>Кондратьев Н.Д. Проблемы экономической динамики М . Экономика, 1989. С 135—</w:t>
      </w:r>
    </w:p>
    <w:p w:rsidR="00F9267E" w:rsidRDefault="00F9267E" w:rsidP="00F9267E">
      <w:r>
        <w:t>169 (Прим. сост.)</w:t>
      </w:r>
    </w:p>
    <w:p w:rsidR="00F9267E" w:rsidRDefault="00F9267E" w:rsidP="00F9267E">
      <w:r>
        <w:t>'Мы имеем в виду статьи Г.М. Кржижановского "К построению перспективной</w:t>
      </w:r>
    </w:p>
    <w:p w:rsidR="00F9267E" w:rsidRDefault="00F9267E" w:rsidP="00F9267E">
      <w:r>
        <w:t>пятилетки", с. 7-16, С.Г. Струмилина 'К перспективной пятилетке Госплана на</w:t>
      </w:r>
    </w:p>
    <w:p w:rsidR="00F9267E" w:rsidRDefault="00F9267E" w:rsidP="00F9267E">
      <w:r>
        <w:t>1926 '27-1930 '31 гг.". с. 17-54, В Р. Чернышева "К вопросу о методологии</w:t>
      </w:r>
    </w:p>
    <w:p w:rsidR="00F9267E" w:rsidRDefault="00F9267E" w:rsidP="00F9267E">
      <w:r>
        <w:t>плакирования", с. 55-73; Г М. Кржижановского и А.А. Горева "Перспективный</w:t>
      </w:r>
    </w:p>
    <w:p w:rsidR="00F9267E" w:rsidRDefault="00F9267E" w:rsidP="00F9267E">
      <w:r>
        <w:t>план электрификации на ближайшие пять лет", с. 74- 95; И.А. Калинникова</w:t>
      </w:r>
    </w:p>
    <w:p w:rsidR="00F9267E" w:rsidRDefault="00F9267E" w:rsidP="00F9267E">
      <w:r>
        <w:t>"Основные элементы и показатели развертывания промышленности на пятилетие</w:t>
      </w:r>
    </w:p>
    <w:p w:rsidR="00F9267E" w:rsidRDefault="00F9267E" w:rsidP="00F9267E">
      <w:r>
        <w:t>1926/27-1930/31 гг.", с 96-110, М.И. Боголенова 'Финансовые перспективы</w:t>
      </w:r>
    </w:p>
    <w:p w:rsidR="00F9267E" w:rsidRDefault="00F9267E" w:rsidP="00F9267E">
      <w:r>
        <w:t>иятнлетия 1926/27-1930 '31 гг.', с. 143-150; Н.М. Вишневского "К вопросу о</w:t>
      </w:r>
    </w:p>
    <w:p w:rsidR="00F9267E" w:rsidRDefault="00F9267E" w:rsidP="00F9267E">
      <w:r>
        <w:t>развитии сельского хозяйства СССР", с. 111-128; С. В. Берниггейн-Когана и</w:t>
      </w:r>
    </w:p>
    <w:p w:rsidR="00F9267E" w:rsidRDefault="00F9267E" w:rsidP="00F9267E">
      <w:r>
        <w:t>И.К. Либина 'Основные положения перспективного плана транспорта на 1926/27-</w:t>
      </w:r>
    </w:p>
    <w:p w:rsidR="00F9267E" w:rsidRDefault="00F9267E" w:rsidP="00F9267E">
      <w:r>
        <w:t>1930/31 гг.". с. 129-142.</w:t>
      </w:r>
    </w:p>
    <w:p w:rsidR="00F9267E" w:rsidRDefault="00F9267E" w:rsidP="00F9267E">
      <w:r>
        <w:t>При составлении ее автору весьма большую помощь оказали Я.П. Герчук.</w:t>
      </w:r>
    </w:p>
    <w:p w:rsidR="00F9267E" w:rsidRDefault="00F9267E" w:rsidP="00F9267E">
      <w:r>
        <w:t>Г.И Михайлов и Ц.М. Анциферов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шее время является проблема взаимоотношения индустрии и</w:t>
      </w:r>
    </w:p>
    <w:p w:rsidR="00F9267E" w:rsidRDefault="00F9267E" w:rsidP="00F9267E">
      <w:r>
        <w:t>сельского хозяйства, города и деревни и соответственно рабочего</w:t>
      </w:r>
    </w:p>
    <w:p w:rsidR="00F9267E" w:rsidRDefault="00F9267E" w:rsidP="00F9267E">
      <w:r>
        <w:t>класса и крестьянства. Основное и руководящее значение этой</w:t>
      </w:r>
    </w:p>
    <w:p w:rsidR="00F9267E" w:rsidRDefault="00F9267E" w:rsidP="00F9267E">
      <w:r>
        <w:t>проблемы с полной определенностью было подчеркнуто как во</w:t>
      </w:r>
    </w:p>
    <w:p w:rsidR="00F9267E" w:rsidRDefault="00F9267E" w:rsidP="00F9267E">
      <w:r>
        <w:t>вступительной речи председателя Госплана Г.М. Кржижанов-</w:t>
      </w:r>
    </w:p>
    <w:p w:rsidR="00F9267E" w:rsidRDefault="00F9267E" w:rsidP="00F9267E">
      <w:r>
        <w:t>ского на недавно закончившемся Съезде Президиумов Госпла-</w:t>
      </w:r>
    </w:p>
    <w:p w:rsidR="00F9267E" w:rsidRDefault="00F9267E" w:rsidP="00F9267E">
      <w:r>
        <w:t>нов, так и в развернувшихся на съезде прениях но вопросу о</w:t>
      </w:r>
    </w:p>
    <w:p w:rsidR="00F9267E" w:rsidRDefault="00F9267E" w:rsidP="00F9267E">
      <w:r>
        <w:lastRenderedPageBreak/>
        <w:t>перспективном плане.</w:t>
      </w:r>
    </w:p>
    <w:p w:rsidR="00F9267E" w:rsidRDefault="00F9267E" w:rsidP="00F9267E">
      <w:r>
        <w:t>Исходя из этого, кроме некоторых методологических вопро-</w:t>
      </w:r>
    </w:p>
    <w:p w:rsidR="00F9267E" w:rsidRDefault="00F9267E" w:rsidP="00F9267E">
      <w:r>
        <w:t>сов, в данной статье мы намерены затронуть преимущественно</w:t>
      </w:r>
    </w:p>
    <w:p w:rsidR="00F9267E" w:rsidRDefault="00F9267E" w:rsidP="00F9267E">
      <w:r>
        <w:t>те влементы построения Госплана, которые имеют ближайшее</w:t>
      </w:r>
    </w:p>
    <w:p w:rsidR="00F9267E" w:rsidRDefault="00F9267E" w:rsidP="00F9267E">
      <w:r>
        <w:t>отношение к проблеме взаимоотношения индустрии и сельского</w:t>
      </w:r>
    </w:p>
    <w:p w:rsidR="00F9267E" w:rsidRDefault="00F9267E" w:rsidP="00F9267E">
      <w:r>
        <w:t>хозяйства. Так как наиболее общей статьей из всех опублико-</w:t>
      </w:r>
    </w:p>
    <w:p w:rsidR="00F9267E" w:rsidRDefault="00F9267E" w:rsidP="00F9267E">
      <w:r>
        <w:t>ванных материалов Госплана является статья С.Г. Струмилина,</w:t>
      </w:r>
    </w:p>
    <w:p w:rsidR="00F9267E" w:rsidRDefault="00F9267E" w:rsidP="00F9267E">
      <w:r>
        <w:t>то в дальнейшем мы будем иметь в виду главным образом ее,</w:t>
      </w:r>
    </w:p>
    <w:p w:rsidR="00F9267E" w:rsidRDefault="00F9267E" w:rsidP="00F9267E">
      <w:r>
        <w:t>привлекая другие материалы лишь в меру необходимости'.</w:t>
      </w:r>
    </w:p>
    <w:p w:rsidR="00F9267E" w:rsidRDefault="00F9267E" w:rsidP="00F9267E">
      <w:r>
        <w:t>1</w:t>
      </w:r>
    </w:p>
    <w:p w:rsidR="00F9267E" w:rsidRDefault="00F9267E" w:rsidP="00F9267E">
      <w:r>
        <w:t>Для того чтобы сделать дальнейшие критические замечания</w:t>
      </w:r>
    </w:p>
    <w:p w:rsidR="00F9267E" w:rsidRDefault="00F9267E" w:rsidP="00F9267E">
      <w:r>
        <w:t>возможно более ясными, представляется необходимым остано-</w:t>
      </w:r>
    </w:p>
    <w:p w:rsidR="00F9267E" w:rsidRDefault="00F9267E" w:rsidP="00F9267E">
      <w:r>
        <w:t>виться предварительно на некоторых исходных методологичес-</w:t>
      </w:r>
    </w:p>
    <w:p w:rsidR="00F9267E" w:rsidRDefault="00F9267E" w:rsidP="00F9267E">
      <w:r>
        <w:t>ких положениях.</w:t>
      </w:r>
    </w:p>
    <w:p w:rsidR="00F9267E" w:rsidRDefault="00F9267E" w:rsidP="00F9267E">
      <w:r>
        <w:t>Прежде всего, как понимается существо перспективного</w:t>
      </w:r>
    </w:p>
    <w:p w:rsidR="00F9267E" w:rsidRDefault="00F9267E" w:rsidP="00F9267E">
      <w:r>
        <w:t>плана его авторами, и в частности С.Г. Струмилиным? Нельзя</w:t>
      </w:r>
    </w:p>
    <w:p w:rsidR="00F9267E" w:rsidRDefault="00F9267E" w:rsidP="00F9267E">
      <w:r>
        <w:t>сказать, чтобы его мнение по этому вопросу было вполне ясно.</w:t>
      </w:r>
    </w:p>
    <w:p w:rsidR="00F9267E" w:rsidRDefault="00F9267E" w:rsidP="00F9267E">
      <w:r>
        <w:t>Оно во всяком случае двойственно. Действительно, на с. 21</w:t>
      </w:r>
    </w:p>
    <w:p w:rsidR="00F9267E" w:rsidRDefault="00F9267E" w:rsidP="00F9267E">
      <w:r>
        <w:t>С.Г. Струмилин пишет: "И если всякий план представляет</w:t>
      </w:r>
    </w:p>
    <w:p w:rsidR="00F9267E" w:rsidRDefault="00F9267E" w:rsidP="00F9267E">
      <w:r>
        <w:t>собою известную комбинацию из элементов предвидения объек-</w:t>
      </w:r>
    </w:p>
    <w:p w:rsidR="00F9267E" w:rsidRDefault="00F9267E" w:rsidP="00F9267E">
      <w:r>
        <w:t>тивно неизбежного и проектировки целесообразного с точки</w:t>
      </w:r>
    </w:p>
    <w:p w:rsidR="00F9267E" w:rsidRDefault="00F9267E" w:rsidP="00F9267E">
      <w:r>
        <w:t>зрения наших субъективных социально-классовых устремлений,</w:t>
      </w:r>
    </w:p>
    <w:p w:rsidR="00F9267E" w:rsidRDefault="00F9267E" w:rsidP="00F9267E">
      <w:r>
        <w:t>то в годовых планах первое место принадлежит предвидениям,</w:t>
      </w:r>
    </w:p>
    <w:p w:rsidR="00F9267E" w:rsidRDefault="00F9267E" w:rsidP="00F9267E">
      <w:r>
        <w:t>а в многолетних — предуказаниям".</w:t>
      </w:r>
    </w:p>
    <w:p w:rsidR="00F9267E" w:rsidRDefault="00F9267E" w:rsidP="00F9267E">
      <w:r>
        <w:t>Таким образом, С.Г. Струмилин утверждает, что наши планы</w:t>
      </w:r>
    </w:p>
    <w:p w:rsidR="00F9267E" w:rsidRDefault="00F9267E" w:rsidP="00F9267E">
      <w:r>
        <w:t>неизбежно содержат в себе, с одной стороны, элементы предви-</w:t>
      </w:r>
    </w:p>
    <w:p w:rsidR="00F9267E" w:rsidRDefault="00F9267E" w:rsidP="00F9267E">
      <w:r>
        <w:t>дения, с другой — элементы проектировки заданий или дирек-</w:t>
      </w:r>
    </w:p>
    <w:p w:rsidR="00F9267E" w:rsidRDefault="00F9267E" w:rsidP="00F9267E">
      <w:r>
        <w:t>тив. Почему же те или другие элементы неизбежно присуши</w:t>
      </w:r>
    </w:p>
    <w:p w:rsidR="00F9267E" w:rsidRDefault="00F9267E" w:rsidP="00F9267E">
      <w:r>
        <w:t>Зги другие статьи являются развитием статьи С.Г. Струмилина. Естественно</w:t>
      </w:r>
    </w:p>
    <w:p w:rsidR="00F9267E" w:rsidRDefault="00F9267E" w:rsidP="00F9267E">
      <w:r>
        <w:t>было вы ожидать, что поэтому приводимые в них расчеты не могут расходиться с.</w:t>
      </w:r>
    </w:p>
    <w:p w:rsidR="00F9267E" w:rsidRDefault="00F9267E" w:rsidP="00F9267E">
      <w:r>
        <w:t>расчетами С.Г. Струмилина. К сожалению, это требование выдержано не всегда, что</w:t>
      </w:r>
    </w:p>
    <w:p w:rsidR="00F9267E" w:rsidRDefault="00F9267E" w:rsidP="00F9267E">
      <w:r>
        <w:t>затрудняет критический анализ построений.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плану? Чтобы выяснить это, необходимо понять, в каком отно-</w:t>
      </w:r>
    </w:p>
    <w:p w:rsidR="00F9267E" w:rsidRDefault="00F9267E" w:rsidP="00F9267E">
      <w:r>
        <w:t>шении друг к другу стоят указанные элементы. Тот же С.Г. Стру-</w:t>
      </w:r>
    </w:p>
    <w:p w:rsidR="00F9267E" w:rsidRDefault="00F9267E" w:rsidP="00F9267E">
      <w:r>
        <w:t>милин на с. 22 пишет: "Конечно, эти задания должны быть... в</w:t>
      </w:r>
    </w:p>
    <w:p w:rsidR="00F9267E" w:rsidRDefault="00F9267E" w:rsidP="00F9267E">
      <w:r>
        <w:t>достаточной степени реальны, для чего их необходимо во всех</w:t>
      </w:r>
    </w:p>
    <w:p w:rsidR="00F9267E" w:rsidRDefault="00F9267E" w:rsidP="00F9267E">
      <w:r>
        <w:t>частях согласовать между собою цепной связью взаимной их</w:t>
      </w:r>
    </w:p>
    <w:p w:rsidR="00F9267E" w:rsidRDefault="00F9267E" w:rsidP="00F9267E">
      <w:r>
        <w:t>зависимости и строго сообразовать с наличными ресурсами</w:t>
      </w:r>
    </w:p>
    <w:p w:rsidR="00F9267E" w:rsidRDefault="00F9267E" w:rsidP="00F9267E">
      <w:r>
        <w:t>страны и реальными возможностями ее развития". Таким обра-</w:t>
      </w:r>
    </w:p>
    <w:p w:rsidR="00F9267E" w:rsidRDefault="00F9267E" w:rsidP="00F9267E">
      <w:r>
        <w:t>зом, ясно, что, по мнению автора, наши задания или директивы</w:t>
      </w:r>
    </w:p>
    <w:p w:rsidR="00F9267E" w:rsidRDefault="00F9267E" w:rsidP="00F9267E">
      <w:r>
        <w:t>не могут быть совершенно произвольными, что они должны</w:t>
      </w:r>
    </w:p>
    <w:p w:rsidR="00F9267E" w:rsidRDefault="00F9267E" w:rsidP="00F9267E">
      <w:r>
        <w:t>быть достаточно связаны между собою и строго согласованы с</w:t>
      </w:r>
    </w:p>
    <w:p w:rsidR="00F9267E" w:rsidRDefault="00F9267E" w:rsidP="00F9267E">
      <w:r>
        <w:t>реальными ресурсами страны, с реальными возможностями ее</w:t>
      </w:r>
    </w:p>
    <w:p w:rsidR="00F9267E" w:rsidRDefault="00F9267E" w:rsidP="00F9267E">
      <w:r>
        <w:t>развития.</w:t>
      </w:r>
    </w:p>
    <w:p w:rsidR="00F9267E" w:rsidRDefault="00F9267E" w:rsidP="00F9267E">
      <w:r>
        <w:t>Но что значит согласовать наши задания с реальными ресурса-</w:t>
      </w:r>
    </w:p>
    <w:p w:rsidR="00F9267E" w:rsidRDefault="00F9267E" w:rsidP="00F9267E">
      <w:r>
        <w:t>ми страны, с реальными возможностями ее развития? С.Г. Стру-</w:t>
      </w:r>
    </w:p>
    <w:p w:rsidR="00F9267E" w:rsidRDefault="00F9267E" w:rsidP="00F9267E">
      <w:r>
        <w:t>милин не анализирует этого вопроса. Но на этот вопрос можно</w:t>
      </w:r>
    </w:p>
    <w:p w:rsidR="00F9267E" w:rsidRDefault="00F9267E" w:rsidP="00F9267E">
      <w:r>
        <w:t>дать только один отпет. Наши задания относятся к будущему.</w:t>
      </w:r>
    </w:p>
    <w:p w:rsidR="00F9267E" w:rsidRDefault="00F9267E" w:rsidP="00F9267E">
      <w:r>
        <w:t>Они указывают, в каком направлении должны развиваться наши</w:t>
      </w:r>
    </w:p>
    <w:p w:rsidR="00F9267E" w:rsidRDefault="00F9267E" w:rsidP="00F9267E">
      <w:r>
        <w:t>сознательные усилия и мероприятия. Наши усилия и мероприя-</w:t>
      </w:r>
    </w:p>
    <w:p w:rsidR="00F9267E" w:rsidRDefault="00F9267E" w:rsidP="00F9267E">
      <w:r>
        <w:lastRenderedPageBreak/>
        <w:t>тия для реализации заданий могут сделать многое. Но все же</w:t>
      </w:r>
    </w:p>
    <w:p w:rsidR="00F9267E" w:rsidRDefault="00F9267E" w:rsidP="00F9267E">
      <w:r>
        <w:t>они не всесильны. Они будут развиваться в конкретной объек-</w:t>
      </w:r>
    </w:p>
    <w:p w:rsidR="00F9267E" w:rsidRDefault="00F9267E" w:rsidP="00F9267E">
      <w:r>
        <w:t>тивной обстановке будущего, в которой огромное значение</w:t>
      </w:r>
    </w:p>
    <w:p w:rsidR="00F9267E" w:rsidRDefault="00F9267E" w:rsidP="00F9267E">
      <w:r>
        <w:t>имеют чисто стихийные процессы. И действительный результат,</w:t>
      </w:r>
    </w:p>
    <w:p w:rsidR="00F9267E" w:rsidRDefault="00F9267E" w:rsidP="00F9267E">
      <w:r>
        <w:t>к которому приведут наши усилия и мероприятия, определится</w:t>
      </w:r>
    </w:p>
    <w:p w:rsidR="00F9267E" w:rsidRDefault="00F9267E" w:rsidP="00F9267E">
      <w:r>
        <w:t>сочетанием нашего действия и действия объективной среды, в</w:t>
      </w:r>
    </w:p>
    <w:p w:rsidR="00F9267E" w:rsidRDefault="00F9267E" w:rsidP="00F9267E">
      <w:r>
        <w:t>которой они будут протекать. Но если это так, то наши задания</w:t>
      </w:r>
    </w:p>
    <w:p w:rsidR="00F9267E" w:rsidRDefault="00F9267E" w:rsidP="00F9267E">
      <w:r>
        <w:t>будут реальны лишь в том случае, если они отобразят в себе</w:t>
      </w:r>
    </w:p>
    <w:p w:rsidR="00F9267E" w:rsidRDefault="00F9267E" w:rsidP="00F9267E">
      <w:r>
        <w:t>именно эти действительные результаты, которые могут быть</w:t>
      </w:r>
    </w:p>
    <w:p w:rsidR="00F9267E" w:rsidRDefault="00F9267E" w:rsidP="00F9267E">
      <w:r>
        <w:t>достигнуты нашими усилиями, протекающими в конкретной</w:t>
      </w:r>
    </w:p>
    <w:p w:rsidR="00F9267E" w:rsidRDefault="00F9267E" w:rsidP="00F9267E">
      <w:r>
        <w:t>объективной обстановке. При каких же условиях мы можем</w:t>
      </w:r>
    </w:p>
    <w:p w:rsidR="00F9267E" w:rsidRDefault="00F9267E" w:rsidP="00F9267E">
      <w:r>
        <w:t>отобразить в наших плановых заданиях именно эти действитель-</w:t>
      </w:r>
    </w:p>
    <w:p w:rsidR="00F9267E" w:rsidRDefault="00F9267E" w:rsidP="00F9267E">
      <w:r>
        <w:t>ные результаты наших действий? Очевидно, что мы можем</w:t>
      </w:r>
    </w:p>
    <w:p w:rsidR="00F9267E" w:rsidRDefault="00F9267E" w:rsidP="00F9267E">
      <w:r>
        <w:t>отобразить их лишь в том случае, если, формулируя задания,</w:t>
      </w:r>
    </w:p>
    <w:p w:rsidR="00F9267E" w:rsidRDefault="00F9267E" w:rsidP="00F9267E">
      <w:r>
        <w:t>мы примем во внимание не только наши цели, но с максимальной</w:t>
      </w:r>
    </w:p>
    <w:p w:rsidR="00F9267E" w:rsidRDefault="00F9267E" w:rsidP="00F9267E">
      <w:r>
        <w:t>полнотой учтем: 1) объективное положение окружающих хо-</w:t>
      </w:r>
    </w:p>
    <w:p w:rsidR="00F9267E" w:rsidRDefault="00F9267E" w:rsidP="00F9267E">
      <w:r>
        <w:t>зяйственных условий; 2) вероятные тенденции их развития;</w:t>
      </w:r>
    </w:p>
    <w:p w:rsidR="00F9267E" w:rsidRDefault="00F9267E" w:rsidP="00F9267E">
      <w:r>
        <w:t>3) вероятные ресурсы и возможности нашего воздействия на</w:t>
      </w:r>
    </w:p>
    <w:p w:rsidR="00F9267E" w:rsidRDefault="00F9267E" w:rsidP="00F9267E">
      <w:r>
        <w:t>процесс хозяйственного развития; 4) наконец, вероятные ре-</w:t>
      </w:r>
    </w:p>
    <w:p w:rsidR="00F9267E" w:rsidRDefault="00F9267E" w:rsidP="00F9267E">
      <w:r>
        <w:t>зультаты нашего воздействия на него. Но что значит учесть</w:t>
      </w:r>
    </w:p>
    <w:p w:rsidR="00F9267E" w:rsidRDefault="00F9267E" w:rsidP="00F9267E">
      <w:r>
        <w:t>вероятные тенденции изменения условий, вероятные ресурсы и</w:t>
      </w:r>
    </w:p>
    <w:p w:rsidR="00F9267E" w:rsidRDefault="00F9267E" w:rsidP="00F9267E">
      <w:r>
        <w:t>возможности нашего воздействия на процесс хозяйственного</w:t>
      </w:r>
    </w:p>
    <w:p w:rsidR="00F9267E" w:rsidRDefault="00F9267E" w:rsidP="00F9267E">
      <w:r>
        <w:t>развития и, наконец, вероятный результат такого воздействия?</w:t>
      </w:r>
    </w:p>
    <w:p w:rsidR="00F9267E" w:rsidRDefault="00F9267E" w:rsidP="00F9267E">
      <w:r>
        <w:t>Это значит, что в указанных направлениях мы должны распо-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лагать не только знанием настоящего, но и известным предвиде-</w:t>
      </w:r>
    </w:p>
    <w:p w:rsidR="00F9267E" w:rsidRDefault="00F9267E" w:rsidP="00F9267E">
      <w:r>
        <w:t>нием будущего, так как только при наличии некоторого предви-</w:t>
      </w:r>
    </w:p>
    <w:p w:rsidR="00F9267E" w:rsidRDefault="00F9267E" w:rsidP="00F9267E">
      <w:r>
        <w:t>дения мы можем говорить о вероятных тенденциях развития</w:t>
      </w:r>
    </w:p>
    <w:p w:rsidR="00F9267E" w:rsidRDefault="00F9267E" w:rsidP="00F9267E">
      <w:r>
        <w:t>хозяйства, о вероятных возможностях нашего воздействия на</w:t>
      </w:r>
    </w:p>
    <w:p w:rsidR="00F9267E" w:rsidRDefault="00F9267E" w:rsidP="00F9267E">
      <w:r>
        <w:t>него и о вероятных результатах такого воздействия. Отсюда</w:t>
      </w:r>
    </w:p>
    <w:p w:rsidR="00F9267E" w:rsidRDefault="00F9267E" w:rsidP="00F9267E">
      <w:r>
        <w:t>ясно, что наши плановые задания, если они хотят быть реаль-</w:t>
      </w:r>
    </w:p>
    <w:p w:rsidR="00F9267E" w:rsidRDefault="00F9267E" w:rsidP="00F9267E">
      <w:r>
        <w:t>ными (а только о таких заданиях и стоит серьезно говорить),</w:t>
      </w:r>
    </w:p>
    <w:p w:rsidR="00F9267E" w:rsidRDefault="00F9267E" w:rsidP="00F9267E">
      <w:r>
        <w:t>действительно органически связаны с элементами некоторого</w:t>
      </w:r>
    </w:p>
    <w:p w:rsidR="00F9267E" w:rsidRDefault="00F9267E" w:rsidP="00F9267E">
      <w:r>
        <w:t>предвидения и его предполагают1.</w:t>
      </w:r>
    </w:p>
    <w:p w:rsidR="00F9267E" w:rsidRDefault="00F9267E" w:rsidP="00F9267E">
      <w:r>
        <w:t>И если С.Г. Струмилин действительно думает, что наши</w:t>
      </w:r>
    </w:p>
    <w:p w:rsidR="00F9267E" w:rsidRDefault="00F9267E" w:rsidP="00F9267E">
      <w:r>
        <w:t>задания, как он говорит, должны быть реальными, то у него,</w:t>
      </w:r>
    </w:p>
    <w:p w:rsidR="00F9267E" w:rsidRDefault="00F9267E" w:rsidP="00F9267E">
      <w:r>
        <w:t>очевидно, нет оснований возражать против сделанных нами</w:t>
      </w:r>
    </w:p>
    <w:p w:rsidR="00F9267E" w:rsidRDefault="00F9267E" w:rsidP="00F9267E">
      <w:r>
        <w:t>выводов.</w:t>
      </w:r>
    </w:p>
    <w:p w:rsidR="00F9267E" w:rsidRDefault="00F9267E" w:rsidP="00F9267E">
      <w:r>
        <w:t>Однако, это, по-видимому, не совсем так. Дело в том, что его</w:t>
      </w:r>
    </w:p>
    <w:p w:rsidR="00F9267E" w:rsidRDefault="00F9267E" w:rsidP="00F9267E">
      <w:r>
        <w:t>представление о плане, которое было выявлено выше и по</w:t>
      </w:r>
    </w:p>
    <w:p w:rsidR="00F9267E" w:rsidRDefault="00F9267E" w:rsidP="00F9267E">
      <w:r>
        <w:t>которому план неизбежно содержит в себе элементы как пред-</w:t>
      </w:r>
    </w:p>
    <w:p w:rsidR="00F9267E" w:rsidRDefault="00F9267E" w:rsidP="00F9267E">
      <w:r>
        <w:t>видения, так и заданий или директив, очень скоро вытесняется</w:t>
      </w:r>
    </w:p>
    <w:p w:rsidR="00F9267E" w:rsidRDefault="00F9267E" w:rsidP="00F9267E">
      <w:r>
        <w:t>другим представлением, существенно отличным от первого.</w:t>
      </w:r>
    </w:p>
    <w:p w:rsidR="00F9267E" w:rsidRDefault="00F9267E" w:rsidP="00F9267E">
      <w:r>
        <w:t>Почти на тех же и частью именно на тех же страницах своей</w:t>
      </w:r>
    </w:p>
    <w:p w:rsidR="00F9267E" w:rsidRDefault="00F9267E" w:rsidP="00F9267E">
      <w:r>
        <w:t>статьи С.Г. Струмилин проводит аналогию между плановым</w:t>
      </w:r>
    </w:p>
    <w:p w:rsidR="00F9267E" w:rsidRDefault="00F9267E" w:rsidP="00F9267E">
      <w:r>
        <w:t>строительством и обычным строительным искусством. Многие</w:t>
      </w:r>
    </w:p>
    <w:p w:rsidR="00F9267E" w:rsidRDefault="00F9267E" w:rsidP="00F9267E">
      <w:r>
        <w:t>задачи строительного искусства, пишет С.Г. Струмилин, теоре-</w:t>
      </w:r>
    </w:p>
    <w:p w:rsidR="00F9267E" w:rsidRDefault="00F9267E" w:rsidP="00F9267E">
      <w:r>
        <w:t>тически неразрешимы, между тем практически они разрешаются</w:t>
      </w:r>
    </w:p>
    <w:p w:rsidR="00F9267E" w:rsidRDefault="00F9267E" w:rsidP="00F9267E">
      <w:r>
        <w:t>с достаточным для жизни приближением. Причем всякая задача</w:t>
      </w:r>
    </w:p>
    <w:p w:rsidR="00F9267E" w:rsidRDefault="00F9267E" w:rsidP="00F9267E">
      <w:r>
        <w:t>строительного искусства может получить несколько решений:</w:t>
      </w:r>
    </w:p>
    <w:p w:rsidR="00F9267E" w:rsidRDefault="00F9267E" w:rsidP="00F9267E">
      <w:r>
        <w:t>"Всегда может прийти другой инженер и дать новый проект, еще</w:t>
      </w:r>
    </w:p>
    <w:p w:rsidR="00F9267E" w:rsidRDefault="00F9267E" w:rsidP="00F9267E">
      <w:r>
        <w:t>более эффективно и изящно разрешающий ту же задачу" (с. 17).</w:t>
      </w:r>
    </w:p>
    <w:p w:rsidR="00F9267E" w:rsidRDefault="00F9267E" w:rsidP="00F9267E">
      <w:r>
        <w:lastRenderedPageBreak/>
        <w:t>Это зависит от его творческих способностей. Нечто аналогичное,</w:t>
      </w:r>
    </w:p>
    <w:p w:rsidR="00F9267E" w:rsidRDefault="00F9267E" w:rsidP="00F9267E">
      <w:r>
        <w:t>полагает С.Г. Струмилин, мы имеем и при построении планов,</w:t>
      </w:r>
    </w:p>
    <w:p w:rsidR="00F9267E" w:rsidRDefault="00F9267E" w:rsidP="00F9267E">
      <w:r>
        <w:t>или, как он выражается, в социальной инженерии. Здесь также</w:t>
      </w:r>
    </w:p>
    <w:p w:rsidR="00F9267E" w:rsidRDefault="00F9267E" w:rsidP="00F9267E">
      <w:r>
        <w:t>задача планового хозяйственного строительства может иметь не</w:t>
      </w:r>
    </w:p>
    <w:p w:rsidR="00F9267E" w:rsidRDefault="00F9267E" w:rsidP="00F9267E">
      <w:r>
        <w:t>одно, а несколько решений. Здесь также многие задачи пред-</w:t>
      </w:r>
    </w:p>
    <w:p w:rsidR="00F9267E" w:rsidRDefault="00F9267E" w:rsidP="00F9267E">
      <w:r>
        <w:t>ставляются строго теоретически неразрешимыми, но практичес-</w:t>
      </w:r>
    </w:p>
    <w:p w:rsidR="00F9267E" w:rsidRDefault="00F9267E" w:rsidP="00F9267E">
      <w:r>
        <w:t>ки они разрешаются достаточно удовлетворительно, если мы,</w:t>
      </w:r>
    </w:p>
    <w:p w:rsidR="00F9267E" w:rsidRDefault="00F9267E" w:rsidP="00F9267E">
      <w:r>
        <w:t>подобно инженерам, встанем на путь методов "инженерной</w:t>
      </w:r>
    </w:p>
    <w:p w:rsidR="00F9267E" w:rsidRDefault="00F9267E" w:rsidP="00F9267E">
      <w:r>
        <w:t>проектировки новых социальных конструкций" (с. 22). В пря-</w:t>
      </w:r>
    </w:p>
    <w:p w:rsidR="00F9267E" w:rsidRDefault="00F9267E" w:rsidP="00F9267E">
      <w:r>
        <w:t>мой связи с этим С.Г. Струмилин, далее, пишет: "Наши планы</w:t>
      </w:r>
    </w:p>
    <w:p w:rsidR="00F9267E" w:rsidRDefault="00F9267E" w:rsidP="00F9267E">
      <w:r>
        <w:t>строятся не для более или менее беспочвенных гаданий и</w:t>
      </w:r>
    </w:p>
    <w:p w:rsidR="00F9267E" w:rsidRDefault="00F9267E" w:rsidP="00F9267E">
      <w:r>
        <w:t>знахарских предсказаний о том, что будет через пять или десять</w:t>
      </w:r>
    </w:p>
    <w:p w:rsidR="00F9267E" w:rsidRDefault="00F9267E" w:rsidP="00F9267E">
      <w:r>
        <w:t>См. об этом нашу статью: План н предвидение//Пути сельского хозяйства.</w:t>
      </w:r>
    </w:p>
    <w:p w:rsidR="00F9267E" w:rsidRDefault="00F9267E" w:rsidP="00F9267E">
      <w:r>
        <w:t>1927. N&gt; 2. С 3-36 (см наст. изд. С. 91-134].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лет, а прежде всего для создания определенной системы хозяй</w:t>
      </w:r>
    </w:p>
    <w:p w:rsidR="00F9267E" w:rsidRDefault="00F9267E" w:rsidP="00F9267E">
      <w:r>
        <w:t>ствепных заданий в области социалистического строительства"</w:t>
      </w:r>
    </w:p>
    <w:p w:rsidR="00F9267E" w:rsidRDefault="00F9267E" w:rsidP="00F9267E">
      <w:r>
        <w:t>(с. 22). И эти наши задания "все же... только задания, а не</w:t>
      </w:r>
    </w:p>
    <w:p w:rsidR="00F9267E" w:rsidRDefault="00F9267E" w:rsidP="00F9267E">
      <w:r>
        <w:t>предсказания" (с. 22). Таким образом, признав, что во всяком</w:t>
      </w:r>
    </w:p>
    <w:p w:rsidR="00F9267E" w:rsidRDefault="00F9267E" w:rsidP="00F9267E">
      <w:r>
        <w:t>плане есть не только проектировка задания, но и предвидение,</w:t>
      </w:r>
    </w:p>
    <w:p w:rsidR="00F9267E" w:rsidRDefault="00F9267E" w:rsidP="00F9267E">
      <w:r>
        <w:t>буквально на тех же страницах, увлеченный аналогиями стро-</w:t>
      </w:r>
    </w:p>
    <w:p w:rsidR="00F9267E" w:rsidRDefault="00F9267E" w:rsidP="00F9267E">
      <w:r>
        <w:t>ительства планов с инженерным искусством, С.Г. Струмилин</w:t>
      </w:r>
    </w:p>
    <w:p w:rsidR="00F9267E" w:rsidRDefault="00F9267E" w:rsidP="00F9267E">
      <w:r>
        <w:t>опр&lt; деленно разделяет плановые задания и предвидение и прамо</w:t>
      </w:r>
    </w:p>
    <w:p w:rsidR="00F9267E" w:rsidRDefault="00F9267E" w:rsidP="00F9267E">
      <w:r>
        <w:t>противопоставляет их друг другу. Совершенно ясно, что это уже</w:t>
      </w:r>
    </w:p>
    <w:p w:rsidR="00F9267E" w:rsidRDefault="00F9267E" w:rsidP="00F9267E">
      <w:r>
        <w:t>совсем другое направление в понимании плана, чем то, которое</w:t>
      </w:r>
    </w:p>
    <w:p w:rsidR="00F9267E" w:rsidRDefault="00F9267E" w:rsidP="00F9267E">
      <w:r>
        <w:t>им же было сформулировано выше. Что же означает это другое</w:t>
      </w:r>
    </w:p>
    <w:p w:rsidR="00F9267E" w:rsidRDefault="00F9267E" w:rsidP="00F9267E">
      <w:r>
        <w:t>направление в понимании плана?</w:t>
      </w:r>
    </w:p>
    <w:p w:rsidR="00F9267E" w:rsidRDefault="00F9267E" w:rsidP="00F9267E">
      <w:r>
        <w:t>Проводя аналогию между плановым строительством и искус-</w:t>
      </w:r>
    </w:p>
    <w:p w:rsidR="00F9267E" w:rsidRDefault="00F9267E" w:rsidP="00F9267E">
      <w:r>
        <w:t>ством инженерно-технического строительства, С.Г. Струмилин</w:t>
      </w:r>
    </w:p>
    <w:p w:rsidR="00F9267E" w:rsidRDefault="00F9267E" w:rsidP="00F9267E">
      <w:r>
        <w:t>до известной степени прав. Но только до известной степени.</w:t>
      </w:r>
    </w:p>
    <w:p w:rsidR="00F9267E" w:rsidRDefault="00F9267E" w:rsidP="00F9267E">
      <w:r>
        <w:t>Верно, что различные инженеры-техники ту же строительную</w:t>
      </w:r>
    </w:p>
    <w:p w:rsidR="00F9267E" w:rsidRDefault="00F9267E" w:rsidP="00F9267E">
      <w:r>
        <w:t>задачу могут разрешить различно. Но как бы она ни разреша-</w:t>
      </w:r>
    </w:p>
    <w:p w:rsidR="00F9267E" w:rsidRDefault="00F9267E" w:rsidP="00F9267E">
      <w:r>
        <w:t>лась ими, во всех случаях различие решений задачи будет</w:t>
      </w:r>
    </w:p>
    <w:p w:rsidR="00F9267E" w:rsidRDefault="00F9267E" w:rsidP="00F9267E">
      <w:r>
        <w:t>касаться лишь способов комбинации элементов строительных</w:t>
      </w:r>
    </w:p>
    <w:p w:rsidR="00F9267E" w:rsidRDefault="00F9267E" w:rsidP="00F9267E">
      <w:r>
        <w:t>материалов и средств, которые потребуются для осуществления</w:t>
      </w:r>
    </w:p>
    <w:p w:rsidR="00F9267E" w:rsidRDefault="00F9267E" w:rsidP="00F9267E">
      <w:r>
        <w:t>строительства Инженеру-технику при ЭТОМ не приходится ре-</w:t>
      </w:r>
    </w:p>
    <w:p w:rsidR="00F9267E" w:rsidRDefault="00F9267E" w:rsidP="00F9267E">
      <w:r>
        <w:t>шать самому задачу о том, будут ли, и если будут, то в каком</w:t>
      </w:r>
    </w:p>
    <w:p w:rsidR="00F9267E" w:rsidRDefault="00F9267E" w:rsidP="00F9267E">
      <w:r>
        <w:t>количестве, элементы строительных материалов и денежные</w:t>
      </w:r>
    </w:p>
    <w:p w:rsidR="00F9267E" w:rsidRDefault="00F9267E" w:rsidP="00F9267E">
      <w:r>
        <w:t>средства: эти величины он берет или как данные, или как</w:t>
      </w:r>
    </w:p>
    <w:p w:rsidR="00F9267E" w:rsidRDefault="00F9267E" w:rsidP="00F9267E">
      <w:r>
        <w:t>заданные. Именно этого нет при хозяйственно-плановом стро-</w:t>
      </w:r>
    </w:p>
    <w:p w:rsidR="00F9267E" w:rsidRDefault="00F9267E" w:rsidP="00F9267E">
      <w:r>
        <w:t>ительстве. При плановом строительстве нам приходится решать</w:t>
      </w:r>
    </w:p>
    <w:p w:rsidR="00F9267E" w:rsidRDefault="00F9267E" w:rsidP="00F9267E">
      <w:r>
        <w:t>задачу не только о наилучшей комбинации имеющихся хозяйст-</w:t>
      </w:r>
    </w:p>
    <w:p w:rsidR="00F9267E" w:rsidRDefault="00F9267E" w:rsidP="00F9267E">
      <w:r>
        <w:t>венных элементов, но и вопрос о том, в каких размерах и в каком</w:t>
      </w:r>
    </w:p>
    <w:p w:rsidR="00F9267E" w:rsidRDefault="00F9267E" w:rsidP="00F9267E">
      <w:r>
        <w:t>виде эти элементы будут даны или могут быть обеспечены в</w:t>
      </w:r>
    </w:p>
    <w:p w:rsidR="00F9267E" w:rsidRDefault="00F9267E" w:rsidP="00F9267E">
      <w:r>
        <w:t>настоящее время и в будущем (например, накопление, емкость</w:t>
      </w:r>
    </w:p>
    <w:p w:rsidR="00F9267E" w:rsidRDefault="00F9267E" w:rsidP="00F9267E">
      <w:r>
        <w:t>рынка и т.д.). Эти элементы построения мы не можем и не имеем</w:t>
      </w:r>
    </w:p>
    <w:p w:rsidR="00F9267E" w:rsidRDefault="00F9267E" w:rsidP="00F9267E">
      <w:r>
        <w:t>права брать как данные или заданные. Мы должны их еще</w:t>
      </w:r>
    </w:p>
    <w:p w:rsidR="00F9267E" w:rsidRDefault="00F9267E" w:rsidP="00F9267E">
      <w:r>
        <w:t>определить по совокупности условий. Определить же их без</w:t>
      </w:r>
    </w:p>
    <w:p w:rsidR="00F9267E" w:rsidRDefault="00F9267E" w:rsidP="00F9267E">
      <w:r>
        <w:t>понимания реальных условий и без всякого прогноза будущего</w:t>
      </w:r>
    </w:p>
    <w:p w:rsidR="00F9267E" w:rsidRDefault="00F9267E" w:rsidP="00F9267E">
      <w:r>
        <w:t>мы не в состоянии. Вот почему, если мы хотим, чтобы наши</w:t>
      </w:r>
    </w:p>
    <w:p w:rsidR="00F9267E" w:rsidRDefault="00F9267E" w:rsidP="00F9267E">
      <w:r>
        <w:t>задания или наши конструкции нового будущего были действи-</w:t>
      </w:r>
    </w:p>
    <w:p w:rsidR="00F9267E" w:rsidRDefault="00F9267E" w:rsidP="00F9267E">
      <w:r>
        <w:t>тельно реальными, мы не можем оторвать их от предвидения.</w:t>
      </w:r>
    </w:p>
    <w:p w:rsidR="00F9267E" w:rsidRDefault="00F9267E" w:rsidP="00F9267E">
      <w:r>
        <w:lastRenderedPageBreak/>
        <w:t>И если С.Г. Струмилин, увлекаясь аналогией с инженерно-</w:t>
      </w:r>
    </w:p>
    <w:p w:rsidR="00F9267E" w:rsidRDefault="00F9267E" w:rsidP="00F9267E">
      <w:r>
        <w:t>техническим искусством, такой разрыв провозглашает, если он</w:t>
      </w:r>
    </w:p>
    <w:p w:rsidR="00F9267E" w:rsidRDefault="00F9267E" w:rsidP="00F9267E">
      <w:r>
        <w:t>призывает к использованию "методов инженерной проектиров-</w:t>
      </w:r>
    </w:p>
    <w:p w:rsidR="00F9267E" w:rsidRDefault="00F9267E" w:rsidP="00F9267E">
      <w:r>
        <w:t>ки" при построении планов, то это значит, что он упрощает</w:t>
      </w:r>
    </w:p>
    <w:p w:rsidR="00F9267E" w:rsidRDefault="00F9267E" w:rsidP="00F9267E">
      <w:r>
        <w:t>задачу построения планов, это значит, что он готов считать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данными или заданными такие элементы, которые таковыми</w:t>
      </w:r>
    </w:p>
    <w:p w:rsidR="00F9267E" w:rsidRDefault="00F9267E" w:rsidP="00F9267E">
      <w:r>
        <w:t>считать никак нельзя и которые еще предстоит определить. Это</w:t>
      </w:r>
    </w:p>
    <w:p w:rsidR="00F9267E" w:rsidRDefault="00F9267E" w:rsidP="00F9267E">
      <w:r>
        <w:t>значит, что он разрубает нить между своими проекциями и</w:t>
      </w:r>
    </w:p>
    <w:p w:rsidR="00F9267E" w:rsidRDefault="00F9267E" w:rsidP="00F9267E">
      <w:r>
        <w:t>действительностью. Отсюда остается уже только один и притом</w:t>
      </w:r>
    </w:p>
    <w:p w:rsidR="00F9267E" w:rsidRDefault="00F9267E" w:rsidP="00F9267E">
      <w:r>
        <w:t>небольшой шаг к построению совершенно произвольных плано-</w:t>
      </w:r>
    </w:p>
    <w:p w:rsidR="00F9267E" w:rsidRDefault="00F9267E" w:rsidP="00F9267E">
      <w:r>
        <w:t>вых конструкций.</w:t>
      </w:r>
    </w:p>
    <w:p w:rsidR="00F9267E" w:rsidRDefault="00F9267E" w:rsidP="00F9267E">
      <w:r>
        <w:t>Из предыдущего ясно, что разобранное другое понимание</w:t>
      </w:r>
    </w:p>
    <w:p w:rsidR="00F9267E" w:rsidRDefault="00F9267E" w:rsidP="00F9267E">
      <w:r>
        <w:t>плана, выдвигающее в планах только момент заданий, проекти-</w:t>
      </w:r>
    </w:p>
    <w:p w:rsidR="00F9267E" w:rsidRDefault="00F9267E" w:rsidP="00F9267E">
      <w:r>
        <w:t>ровки и противополагающее его предвидению, может легко стать</w:t>
      </w:r>
    </w:p>
    <w:p w:rsidR="00F9267E" w:rsidRDefault="00F9267E" w:rsidP="00F9267E">
      <w:r>
        <w:t>основой для падения интереса к вопросу о реальности, осущест-</w:t>
      </w:r>
    </w:p>
    <w:p w:rsidR="00F9267E" w:rsidRDefault="00F9267E" w:rsidP="00F9267E">
      <w:r>
        <w:t>вимости этих заданий и проектов. Из предыдущего видно, что</w:t>
      </w:r>
    </w:p>
    <w:p w:rsidR="00F9267E" w:rsidRDefault="00F9267E" w:rsidP="00F9267E">
      <w:r>
        <w:t>мысль С.Г. Струмилина о сущности плановых построений дей-</w:t>
      </w:r>
    </w:p>
    <w:p w:rsidR="00F9267E" w:rsidRDefault="00F9267E" w:rsidP="00F9267E">
      <w:r>
        <w:t>ствительно идет как бы по двум различным линиям. Впрочем,</w:t>
      </w:r>
    </w:p>
    <w:p w:rsidR="00F9267E" w:rsidRDefault="00F9267E" w:rsidP="00F9267E">
      <w:r>
        <w:t>он на этом не успокаивается и скоро делает усилие снова встать</w:t>
      </w:r>
    </w:p>
    <w:p w:rsidR="00F9267E" w:rsidRDefault="00F9267E" w:rsidP="00F9267E">
      <w:r>
        <w:t>на одну линию. Действительно, непосредственно за приведен-</w:t>
      </w:r>
    </w:p>
    <w:p w:rsidR="00F9267E" w:rsidRDefault="00F9267E" w:rsidP="00F9267E">
      <w:r>
        <w:t>ными выше словами, что наши задания есть "все же... только</w:t>
      </w:r>
    </w:p>
    <w:p w:rsidR="00F9267E" w:rsidRDefault="00F9267E" w:rsidP="00F9267E">
      <w:r>
        <w:t>задания, а не предсказания", он уже пишет: "В процессе стро-</w:t>
      </w:r>
    </w:p>
    <w:p w:rsidR="00F9267E" w:rsidRDefault="00F9267E" w:rsidP="00F9267E">
      <w:r>
        <w:t>ительства мы в любой момент сможем в случае нужды сманев-</w:t>
      </w:r>
    </w:p>
    <w:p w:rsidR="00F9267E" w:rsidRDefault="00F9267E" w:rsidP="00F9267E">
      <w:r>
        <w:t>рировать сообразно обстановке момента и изменить их (т.е.</w:t>
      </w:r>
    </w:p>
    <w:p w:rsidR="00F9267E" w:rsidRDefault="00F9267E" w:rsidP="00F9267E">
      <w:r>
        <w:t>задания. — И.К.) в той или иной части. Вот почему в этом</w:t>
      </w:r>
    </w:p>
    <w:p w:rsidR="00F9267E" w:rsidRDefault="00F9267E" w:rsidP="00F9267E">
      <w:r>
        <w:t>предвидении мы отнюдь не гарантируем стопроцентного выпол-</w:t>
      </w:r>
    </w:p>
    <w:p w:rsidR="00F9267E" w:rsidRDefault="00F9267E" w:rsidP="00F9267E">
      <w:r>
        <w:t>нения наших перспективных планов в заранее установленные</w:t>
      </w:r>
    </w:p>
    <w:p w:rsidR="00F9267E" w:rsidRDefault="00F9267E" w:rsidP="00F9267E">
      <w:r>
        <w:t>календарные сроки"'. Таким образом, ясно, что в последних</w:t>
      </w:r>
    </w:p>
    <w:p w:rsidR="00F9267E" w:rsidRDefault="00F9267E" w:rsidP="00F9267E">
      <w:r>
        <w:t>словах автор говорит о заданиях уже просто как о предвидении,</w:t>
      </w:r>
    </w:p>
    <w:p w:rsidR="00F9267E" w:rsidRDefault="00F9267E" w:rsidP="00F9267E">
      <w:r>
        <w:t>т.е. говорит даже больше, чем нужно. Но как бы то ни было,</w:t>
      </w:r>
    </w:p>
    <w:p w:rsidR="00F9267E" w:rsidRDefault="00F9267E" w:rsidP="00F9267E">
      <w:r>
        <w:t>здесь он уничтожает разрыв заданий и предвидения и тем</w:t>
      </w:r>
    </w:p>
    <w:p w:rsidR="00F9267E" w:rsidRDefault="00F9267E" w:rsidP="00F9267E">
      <w:r>
        <w:t>возвращается к своей первой позиции в понимании сущности</w:t>
      </w:r>
    </w:p>
    <w:p w:rsidR="00F9267E" w:rsidRDefault="00F9267E" w:rsidP="00F9267E">
      <w:r>
        <w:t>плана. При этом, конечно, он прав, что. говоря о предвидении</w:t>
      </w:r>
    </w:p>
    <w:p w:rsidR="00F9267E" w:rsidRDefault="00F9267E" w:rsidP="00F9267E">
      <w:r>
        <w:t>в планах, мы не можем гарантировать точности этого предвиде-</w:t>
      </w:r>
    </w:p>
    <w:p w:rsidR="00F9267E" w:rsidRDefault="00F9267E" w:rsidP="00F9267E">
      <w:r>
        <w:t>ния на сто процентов.</w:t>
      </w:r>
    </w:p>
    <w:p w:rsidR="00F9267E" w:rsidRDefault="00F9267E" w:rsidP="00F9267E">
      <w:r>
        <w:t>Итак, с одной стороны, как будто ясно, что план является</w:t>
      </w:r>
    </w:p>
    <w:p w:rsidR="00F9267E" w:rsidRDefault="00F9267E" w:rsidP="00F9267E">
      <w:r>
        <w:t>системой заданий, но сама система этих заданий строится на</w:t>
      </w:r>
    </w:p>
    <w:p w:rsidR="00F9267E" w:rsidRDefault="00F9267E" w:rsidP="00F9267E">
      <w:r>
        <w:t>основе известного предвидения хода действительности протека-</w:t>
      </w:r>
    </w:p>
    <w:p w:rsidR="00F9267E" w:rsidRDefault="00F9267E" w:rsidP="00F9267E">
      <w:r>
        <w:t>ющего при условии наших сознательных воздействий на нее.</w:t>
      </w:r>
    </w:p>
    <w:p w:rsidR="00F9267E" w:rsidRDefault="00F9267E" w:rsidP="00F9267E">
      <w:r>
        <w:t>С другой стороны, не менее ясно, что С.Г. Струмилин готов</w:t>
      </w:r>
    </w:p>
    <w:p w:rsidR="00F9267E" w:rsidRDefault="00F9267E" w:rsidP="00F9267E">
      <w:r>
        <w:t>к чисто инженерной проектировке нового социально-экономи-</w:t>
      </w:r>
    </w:p>
    <w:p w:rsidR="00F9267E" w:rsidRDefault="00F9267E" w:rsidP="00F9267E">
      <w:r>
        <w:t>ческого будущего, готов формулировать систему плановых за-</w:t>
      </w:r>
    </w:p>
    <w:p w:rsidR="00F9267E" w:rsidRDefault="00F9267E" w:rsidP="00F9267E">
      <w:r>
        <w:t>даний, отрывая их от "гаданий и предсказаний о том, что будет",</w:t>
      </w:r>
    </w:p>
    <w:p w:rsidR="00F9267E" w:rsidRDefault="00F9267E" w:rsidP="00F9267E">
      <w:r>
        <w:t>т.е. в конечном счете готов пройти мимо вопроса обоснования</w:t>
      </w:r>
    </w:p>
    <w:p w:rsidR="00F9267E" w:rsidRDefault="00F9267E" w:rsidP="00F9267E">
      <w:r>
        <w:t>' Курсив наш.     (H.K.J.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реальности своих построений. И если н пределах вводных</w:t>
      </w:r>
    </w:p>
    <w:p w:rsidR="00F9267E" w:rsidRDefault="00F9267E" w:rsidP="00F9267E">
      <w:r>
        <w:t>замечаний статьи автора трудно решить, какое же направление</w:t>
      </w:r>
    </w:p>
    <w:p w:rsidR="00F9267E" w:rsidRDefault="00F9267E" w:rsidP="00F9267E">
      <w:r>
        <w:t>его мысли яэляется господствующим, если мы готовы сказать,</w:t>
      </w:r>
    </w:p>
    <w:p w:rsidR="00F9267E" w:rsidRDefault="00F9267E" w:rsidP="00F9267E">
      <w:r>
        <w:t>что здесь побеждает в конце концов первое, т.е. верное направ-</w:t>
      </w:r>
    </w:p>
    <w:p w:rsidR="00F9267E" w:rsidRDefault="00F9267E" w:rsidP="00F9267E">
      <w:r>
        <w:t>ление ее, то приходится признать, что в дальнейшем, когда он</w:t>
      </w:r>
    </w:p>
    <w:p w:rsidR="00F9267E" w:rsidRDefault="00F9267E" w:rsidP="00F9267E">
      <w:r>
        <w:lastRenderedPageBreak/>
        <w:t>переходит к действительному построению плана, господству-</w:t>
      </w:r>
    </w:p>
    <w:p w:rsidR="00F9267E" w:rsidRDefault="00F9267E" w:rsidP="00F9267E">
      <w:r>
        <w:t>ющее значение приобретает именно второе "инженерное" на-</w:t>
      </w:r>
    </w:p>
    <w:p w:rsidR="00F9267E" w:rsidRDefault="00F9267E" w:rsidP="00F9267E">
      <w:r>
        <w:t>правление в его понимании плана.</w:t>
      </w:r>
    </w:p>
    <w:p w:rsidR="00F9267E" w:rsidRDefault="00F9267E" w:rsidP="00F9267E">
      <w:r>
        <w:t>II</w:t>
      </w:r>
    </w:p>
    <w:p w:rsidR="00F9267E" w:rsidRDefault="00F9267E" w:rsidP="00F9267E">
      <w:r>
        <w:t>Спрашивается теперь, какие же общие задачи и какие общие</w:t>
      </w:r>
    </w:p>
    <w:p w:rsidR="00F9267E" w:rsidRDefault="00F9267E" w:rsidP="00F9267E">
      <w:r>
        <w:t>критерии мы должны иметь в виду, когда строим перспективные</w:t>
      </w:r>
    </w:p>
    <w:p w:rsidR="00F9267E" w:rsidRDefault="00F9267E" w:rsidP="00F9267E">
      <w:r>
        <w:t>планы и формулируем ту систему заданий, природу которых мы</w:t>
      </w:r>
    </w:p>
    <w:p w:rsidR="00F9267E" w:rsidRDefault="00F9267E" w:rsidP="00F9267E">
      <w:r>
        <w:t>только что выясняли? На этот вопрос автор отвечает следующим</w:t>
      </w:r>
    </w:p>
    <w:p w:rsidR="00F9267E" w:rsidRDefault="00F9267E" w:rsidP="00F9267E">
      <w:r>
        <w:t>образом: "В наиболее общей форме задача построения перспек-</w:t>
      </w:r>
    </w:p>
    <w:p w:rsidR="00F9267E" w:rsidRDefault="00F9267E" w:rsidP="00F9267E">
      <w:r>
        <w:t>тивного плана народного хозяйства СССР в на) гоящий момеш</w:t>
      </w:r>
    </w:p>
    <w:p w:rsidR="00F9267E" w:rsidRDefault="00F9267E" w:rsidP="00F9267E">
      <w:r>
        <w:t>может быть сформулирована как задача такого перераспраделс</w:t>
      </w:r>
    </w:p>
    <w:p w:rsidR="00F9267E" w:rsidRDefault="00F9267E" w:rsidP="00F9267E">
      <w:r>
        <w:t>ния наличных производительных сил общества, включая сюда</w:t>
      </w:r>
    </w:p>
    <w:p w:rsidR="00F9267E" w:rsidRDefault="00F9267E" w:rsidP="00F9267E">
      <w:r>
        <w:t>и рабочую силу, и материальные ресурсы страны, которое в</w:t>
      </w:r>
    </w:p>
    <w:p w:rsidR="00F9267E" w:rsidRDefault="00F9267E" w:rsidP="00F9267E">
      <w:r>
        <w:t>оптимальной степени обеспечивало бы бескризисное расширен-</w:t>
      </w:r>
    </w:p>
    <w:p w:rsidR="00F9267E" w:rsidRDefault="00F9267E" w:rsidP="00F9267E">
      <w:r>
        <w:t>ное воспроизводство этих производительных сил возможно бы</w:t>
      </w:r>
    </w:p>
    <w:p w:rsidR="00F9267E" w:rsidRDefault="00F9267E" w:rsidP="00F9267E">
      <w:r>
        <w:t>стрым темпом в целях максимального удоэлетворения текущих</w:t>
      </w:r>
    </w:p>
    <w:p w:rsidR="00F9267E" w:rsidRDefault="00F9267E" w:rsidP="00F9267E">
      <w:r>
        <w:t>потребностей трудящихся масс и скорейшего приближения их к</w:t>
      </w:r>
    </w:p>
    <w:p w:rsidR="00F9267E" w:rsidRDefault="00F9267E" w:rsidP="00F9267E">
      <w:r>
        <w:t>полному переустройству общества на началах социализма и</w:t>
      </w:r>
    </w:p>
    <w:p w:rsidR="00F9267E" w:rsidRDefault="00F9267E" w:rsidP="00F9267E">
      <w:r>
        <w:t>коммунизма" (с. 17).</w:t>
      </w:r>
    </w:p>
    <w:p w:rsidR="00F9267E" w:rsidRDefault="00F9267E" w:rsidP="00F9267E">
      <w:r>
        <w:t>В этих словах общая задача построения перспективного</w:t>
      </w:r>
    </w:p>
    <w:p w:rsidR="00F9267E" w:rsidRDefault="00F9267E" w:rsidP="00F9267E">
      <w:r>
        <w:t>плана сформулирована автором достаточно отчетливо. Форму-</w:t>
      </w:r>
    </w:p>
    <w:p w:rsidR="00F9267E" w:rsidRDefault="00F9267E" w:rsidP="00F9267E">
      <w:r>
        <w:t>лируя ее, он тем самым с полной определенностью дает и те</w:t>
      </w:r>
    </w:p>
    <w:p w:rsidR="00F9267E" w:rsidRDefault="00F9267E" w:rsidP="00F9267E">
      <w:r>
        <w:t>критерии, которым должен удоэлетворять перспективный план,</w:t>
      </w:r>
    </w:p>
    <w:p w:rsidR="00F9267E" w:rsidRDefault="00F9267E" w:rsidP="00F9267E">
      <w:r>
        <w:t>в том числе, очевидно, и прежде всего план, построенный им</w:t>
      </w:r>
    </w:p>
    <w:p w:rsidR="00F9267E" w:rsidRDefault="00F9267E" w:rsidP="00F9267E">
      <w:r>
        <w:t>самим. Согласно приведенной формулировке этот план, во-пер-</w:t>
      </w:r>
    </w:p>
    <w:p w:rsidR="00F9267E" w:rsidRDefault="00F9267E" w:rsidP="00F9267E">
      <w:r>
        <w:t>вых, должен обеспечить бескризисное расширенное воспроиз-</w:t>
      </w:r>
    </w:p>
    <w:p w:rsidR="00F9267E" w:rsidRDefault="00F9267E" w:rsidP="00F9267E">
      <w:r>
        <w:t>водство производительных сил народного хозяйства; во-вто</w:t>
      </w:r>
    </w:p>
    <w:p w:rsidR="00F9267E" w:rsidRDefault="00F9267E" w:rsidP="00F9267E">
      <w:r>
        <w:t>рых, он должен обеспечить максимальный темп их развития;</w:t>
      </w:r>
    </w:p>
    <w:p w:rsidR="00F9267E" w:rsidRDefault="00F9267E" w:rsidP="00F9267E">
      <w:r>
        <w:t>в-третьих, он должен обеспечить максимум удовлетворения</w:t>
      </w:r>
    </w:p>
    <w:p w:rsidR="00F9267E" w:rsidRDefault="00F9267E" w:rsidP="00F9267E">
      <w:r>
        <w:t>текущих потребностей масс; в-четвертых, он должен обеспе-</w:t>
      </w:r>
    </w:p>
    <w:p w:rsidR="00F9267E" w:rsidRDefault="00F9267E" w:rsidP="00F9267E">
      <w:r>
        <w:t>чить скорейшее приближение к переустройству общества на</w:t>
      </w:r>
    </w:p>
    <w:p w:rsidR="00F9267E" w:rsidRDefault="00F9267E" w:rsidP="00F9267E">
      <w:r>
        <w:t>началах социализма и коммунизма. Чтобы вести свою критику</w:t>
      </w:r>
    </w:p>
    <w:p w:rsidR="00F9267E" w:rsidRDefault="00F9267E" w:rsidP="00F9267E">
      <w:r>
        <w:t>имманентно построениям автора, в дальнейшем мы будем опе-</w:t>
      </w:r>
    </w:p>
    <w:p w:rsidR="00F9267E" w:rsidRDefault="00F9267E" w:rsidP="00F9267E">
      <w:r>
        <w:t>рировать при оценке выдвинутого Госпланом проекта плана</w:t>
      </w:r>
    </w:p>
    <w:p w:rsidR="00F9267E" w:rsidRDefault="00F9267E" w:rsidP="00F9267E">
      <w:r>
        <w:t>именно этими критериями.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Но если общая задача построения перспективного плана</w:t>
      </w:r>
    </w:p>
    <w:p w:rsidR="00F9267E" w:rsidRDefault="00F9267E" w:rsidP="00F9267E">
      <w:r>
        <w:t>такова, как она была только что очерчена, то какое же перерас-</w:t>
      </w:r>
    </w:p>
    <w:p w:rsidR="00F9267E" w:rsidRDefault="00F9267E" w:rsidP="00F9267E">
      <w:r>
        <w:t>пределение производительных сил С.Г. Струмилин считает наи-</w:t>
      </w:r>
    </w:p>
    <w:p w:rsidR="00F9267E" w:rsidRDefault="00F9267E" w:rsidP="00F9267E">
      <w:r>
        <w:t>более целесообразным и возможным на ближайшие пять лет?</w:t>
      </w:r>
    </w:p>
    <w:p w:rsidR="00F9267E" w:rsidRDefault="00F9267E" w:rsidP="00F9267E">
      <w:r>
        <w:t>Он считает наиболее целесообразным такое перераспределение</w:t>
      </w:r>
    </w:p>
    <w:p w:rsidR="00F9267E" w:rsidRDefault="00F9267E" w:rsidP="00F9267E">
      <w:r>
        <w:t>производительных сил, которое обеспечило бы наибольшую</w:t>
      </w:r>
    </w:p>
    <w:p w:rsidR="00F9267E" w:rsidRDefault="00F9267E" w:rsidP="00F9267E">
      <w:r>
        <w:t>возможность индустриализации страны в ближайшее время</w:t>
      </w:r>
    </w:p>
    <w:p w:rsidR="00F9267E" w:rsidRDefault="00F9267E" w:rsidP="00F9267E">
      <w:r>
        <w:t>(с. 24). Против ставки на индустриализацию, как таковой,</w:t>
      </w:r>
    </w:p>
    <w:p w:rsidR="00F9267E" w:rsidRDefault="00F9267E" w:rsidP="00F9267E">
      <w:r>
        <w:t>конечно, не может быть никаких возражений. Индустриализа-</w:t>
      </w:r>
    </w:p>
    <w:p w:rsidR="00F9267E" w:rsidRDefault="00F9267E" w:rsidP="00F9267E">
      <w:r>
        <w:t>ция страны, — и это подтверждается исторически, — является</w:t>
      </w:r>
    </w:p>
    <w:p w:rsidR="00F9267E" w:rsidRDefault="00F9267E" w:rsidP="00F9267E">
      <w:r>
        <w:t>необходимой предпосылкой повышения производительности</w:t>
      </w:r>
    </w:p>
    <w:p w:rsidR="00F9267E" w:rsidRDefault="00F9267E" w:rsidP="00F9267E">
      <w:r>
        <w:t>всего народного хозяйства и повышения уровня благосостояния</w:t>
      </w:r>
    </w:p>
    <w:p w:rsidR="00F9267E" w:rsidRDefault="00F9267E" w:rsidP="00F9267E">
      <w:r>
        <w:t>масс. Неоспоримо прогрессивное значение индустриализации в</w:t>
      </w:r>
    </w:p>
    <w:p w:rsidR="00F9267E" w:rsidRDefault="00F9267E" w:rsidP="00F9267E">
      <w:r>
        <w:t>особенности должно быть подчеркнуто в аграрно-перенаселен-</w:t>
      </w:r>
    </w:p>
    <w:p w:rsidR="00F9267E" w:rsidRDefault="00F9267E" w:rsidP="00F9267E">
      <w:r>
        <w:t>ных странах, к числу которых до известной степени можно</w:t>
      </w:r>
    </w:p>
    <w:p w:rsidR="00F9267E" w:rsidRDefault="00F9267E" w:rsidP="00F9267E">
      <w:r>
        <w:t>отнести и СССР, так как индустриализация таких стран явля-</w:t>
      </w:r>
    </w:p>
    <w:p w:rsidR="00F9267E" w:rsidRDefault="00F9267E" w:rsidP="00F9267E">
      <w:r>
        <w:lastRenderedPageBreak/>
        <w:t>ется важнейшим методом преодоления аграрного перенаселения.</w:t>
      </w:r>
    </w:p>
    <w:p w:rsidR="00F9267E" w:rsidRDefault="00F9267E" w:rsidP="00F9267E">
      <w:r>
        <w:t>Значение индустриализации у нас вытекает также из особеннос-</w:t>
      </w:r>
    </w:p>
    <w:p w:rsidR="00F9267E" w:rsidRDefault="00F9267E" w:rsidP="00F9267E">
      <w:r>
        <w:t>тей нашего социального строя и нашего международного поло-</w:t>
      </w:r>
    </w:p>
    <w:p w:rsidR="00F9267E" w:rsidRDefault="00F9267E" w:rsidP="00F9267E">
      <w:r>
        <w:t>жения.</w:t>
      </w:r>
    </w:p>
    <w:p w:rsidR="00F9267E" w:rsidRDefault="00F9267E" w:rsidP="00F9267E">
      <w:r>
        <w:t>Однако при построении плана вопрос сводится не к тому,</w:t>
      </w:r>
    </w:p>
    <w:p w:rsidR="00F9267E" w:rsidRDefault="00F9267E" w:rsidP="00F9267E">
      <w:r>
        <w:t>чтобы провозгласить ту или иную ставку, а к тому, чтобы, как</w:t>
      </w:r>
    </w:p>
    <w:p w:rsidR="00F9267E" w:rsidRDefault="00F9267E" w:rsidP="00F9267E">
      <w:r>
        <w:t>справедливо указывает сам С.Г. Струмилин, дать ей конкрет-</w:t>
      </w:r>
    </w:p>
    <w:p w:rsidR="00F9267E" w:rsidRDefault="00F9267E" w:rsidP="00F9267E">
      <w:r>
        <w:t>ное выражение (с. 22).</w:t>
      </w:r>
    </w:p>
    <w:p w:rsidR="00F9267E" w:rsidRDefault="00F9267E" w:rsidP="00F9267E">
      <w:r>
        <w:t>Какое же конкретное выражение дает этой ставке автор?</w:t>
      </w:r>
    </w:p>
    <w:p w:rsidR="00F9267E" w:rsidRDefault="00F9267E" w:rsidP="00F9267E">
      <w:r>
        <w:t>Ответ на этот вопрос мы получаем из следующих немногих</w:t>
      </w:r>
    </w:p>
    <w:p w:rsidR="00F9267E" w:rsidRDefault="00F9267E" w:rsidP="00F9267E">
      <w:r>
        <w:t>цифр. Согласно проекту С.Г. Струмилина физический объем</w:t>
      </w:r>
    </w:p>
    <w:p w:rsidR="00F9267E" w:rsidRDefault="00F9267E" w:rsidP="00F9267E">
      <w:r>
        <w:t>сельскохозяйственного производства, включая лесное хозяйст-</w:t>
      </w:r>
    </w:p>
    <w:p w:rsidR="00F9267E" w:rsidRDefault="00F9267E" w:rsidP="00F9267E">
      <w:r>
        <w:t>во, рыболовство и охоту, возрастает за 5 лет на 24,1%. В то же</w:t>
      </w:r>
    </w:p>
    <w:p w:rsidR="00F9267E" w:rsidRDefault="00F9267E" w:rsidP="00F9267E">
      <w:r>
        <w:t>время физический объем промышленного производства, вклю-</w:t>
      </w:r>
    </w:p>
    <w:p w:rsidR="00F9267E" w:rsidRDefault="00F9267E" w:rsidP="00F9267E">
      <w:r>
        <w:t>чая кустарно-ремесленную промышленность, возрастает на</w:t>
      </w:r>
    </w:p>
    <w:p w:rsidR="00F9267E" w:rsidRDefault="00F9267E" w:rsidP="00F9267E">
      <w:r>
        <w:t>69,3%, а физический объем производства фабрично-заводской</w:t>
      </w:r>
    </w:p>
    <w:p w:rsidR="00F9267E" w:rsidRDefault="00F9267E" w:rsidP="00F9267E">
      <w:r>
        <w:t>промышленности возрастает даже на 76,7%. Новые постройки и</w:t>
      </w:r>
    </w:p>
    <w:p w:rsidR="00F9267E" w:rsidRDefault="00F9267E" w:rsidP="00F9267E">
      <w:r>
        <w:t>капитальный ремонт без сельского строительства растираются</w:t>
      </w:r>
    </w:p>
    <w:p w:rsidR="00F9267E" w:rsidRDefault="00F9267E" w:rsidP="00F9267E">
      <w:r>
        <w:t>на 184,7%. Ссютветственно со всем этим процент городского</w:t>
      </w:r>
    </w:p>
    <w:p w:rsidR="00F9267E" w:rsidRDefault="00F9267E" w:rsidP="00F9267E">
      <w:r>
        <w:t>населения увеличивается с 17,5% в 1926 г. до 18,8% в 1931 г.</w:t>
      </w:r>
    </w:p>
    <w:p w:rsidR="00F9267E" w:rsidRDefault="00F9267E" w:rsidP="00F9267E">
      <w:r>
        <w:t>Производительность индустриального труда вырастает на 49%.</w:t>
      </w:r>
    </w:p>
    <w:p w:rsidR="00F9267E" w:rsidRDefault="00F9267E" w:rsidP="00F9267E">
      <w:r>
        <w:t>Общий реальный народный доход возрастает на 45,2%, доход</w:t>
      </w:r>
    </w:p>
    <w:p w:rsidR="00F9267E" w:rsidRDefault="00F9267E" w:rsidP="00F9267E">
      <w:r>
        <w:t>от сельского хозяйства — на 24,3, а от промышленности — на</w:t>
      </w:r>
    </w:p>
    <w:p w:rsidR="00F9267E" w:rsidRDefault="00F9267E" w:rsidP="00F9267E">
      <w:r>
        <w:t>74,5%. Уровень благосостояния всего населения в среднем воз-</w:t>
      </w:r>
    </w:p>
    <w:p w:rsidR="00F9267E" w:rsidRDefault="00F9267E" w:rsidP="00F9267E">
      <w:r>
        <w:t>растает на 31%, уровень благосостояния рабочего класса — на</w:t>
      </w:r>
    </w:p>
    <w:p w:rsidR="00F9267E" w:rsidRDefault="00F9267E" w:rsidP="00F9267E">
      <w:r>
        <w:t>50, всего городского населения — на 37,5, а сельского — на 30%.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Общая сумма накопления в народном хозяйстве по государст-</w:t>
      </w:r>
    </w:p>
    <w:p w:rsidR="00F9267E" w:rsidRDefault="00F9267E" w:rsidP="00F9267E">
      <w:r>
        <w:t>венному сектору возрастает на 93%, новые аложения и капиталь-</w:t>
      </w:r>
    </w:p>
    <w:p w:rsidR="00F9267E" w:rsidRDefault="00F9267E" w:rsidP="00F9267E">
      <w:r>
        <w:t>ный ремонт растираются на 146, а вся сумма вложений с</w:t>
      </w:r>
    </w:p>
    <w:p w:rsidR="00F9267E" w:rsidRDefault="00F9267E" w:rsidP="00F9267E">
      <w:r>
        <w:t>оборотными фондами — на 107,3%. Из общей суммы капиталь-</w:t>
      </w:r>
    </w:p>
    <w:p w:rsidR="00F9267E" w:rsidRDefault="00F9267E" w:rsidP="00F9267E">
      <w:r>
        <w:t>ных вложений за 5 лет в 17,6 млрд. руб. на долю промышлен-</w:t>
      </w:r>
    </w:p>
    <w:p w:rsidR="00F9267E" w:rsidRDefault="00F9267E" w:rsidP="00F9267E">
      <w:r>
        <w:t>ности падает 32,3%, транспорта — 28,2, электрификации — 7,6,</w:t>
      </w:r>
    </w:p>
    <w:p w:rsidR="00F9267E" w:rsidRDefault="00F9267E" w:rsidP="00F9267E">
      <w:r>
        <w:t>сельского хозяйства — 6,8%. Эти немногие суммарные цифры</w:t>
      </w:r>
    </w:p>
    <w:p w:rsidR="00F9267E" w:rsidRDefault="00F9267E" w:rsidP="00F9267E">
      <w:r>
        <w:t>дают общее представление о намечаемом размахе развития на-</w:t>
      </w:r>
    </w:p>
    <w:p w:rsidR="00F9267E" w:rsidRDefault="00F9267E" w:rsidP="00F9267E">
      <w:r>
        <w:t>родного хозяйства и о проектируемом перераспределении про-</w:t>
      </w:r>
    </w:p>
    <w:p w:rsidR="00F9267E" w:rsidRDefault="00F9267E" w:rsidP="00F9267E">
      <w:r>
        <w:t>изводительных сил.</w:t>
      </w:r>
    </w:p>
    <w:p w:rsidR="00F9267E" w:rsidRDefault="00F9267E" w:rsidP="00F9267E">
      <w:r>
        <w:t>Они позволяют признать, что проект плана достаточно</w:t>
      </w:r>
    </w:p>
    <w:p w:rsidR="00F9267E" w:rsidRDefault="00F9267E" w:rsidP="00F9267E">
      <w:r>
        <w:t>резко проводит ставку на индустриализацию страны.</w:t>
      </w:r>
    </w:p>
    <w:p w:rsidR="00F9267E" w:rsidRDefault="00F9267E" w:rsidP="00F9267E">
      <w:r>
        <w:t>III</w:t>
      </w:r>
    </w:p>
    <w:p w:rsidR="00F9267E" w:rsidRDefault="00F9267E" w:rsidP="00F9267E">
      <w:r>
        <w:t>Выше мы выяснили исходные положения в понимании сущ-</w:t>
      </w:r>
    </w:p>
    <w:p w:rsidR="00F9267E" w:rsidRDefault="00F9267E" w:rsidP="00F9267E">
      <w:r>
        <w:t>ности плана, охарактеризовали словами самого автора основные</w:t>
      </w:r>
    </w:p>
    <w:p w:rsidR="00F9267E" w:rsidRDefault="00F9267E" w:rsidP="00F9267E">
      <w:r>
        <w:t>задачи плана и наметили в общих и основных чертах конкретное</w:t>
      </w:r>
    </w:p>
    <w:p w:rsidR="00F9267E" w:rsidRDefault="00F9267E" w:rsidP="00F9267E">
      <w:r>
        <w:t>содержание выдвигаемых им перспектив. Обращаясь теперь к</w:t>
      </w:r>
    </w:p>
    <w:p w:rsidR="00F9267E" w:rsidRDefault="00F9267E" w:rsidP="00F9267E">
      <w:r>
        <w:t>критическим замечаниям по адресу предлагаемых построений,</w:t>
      </w:r>
    </w:p>
    <w:p w:rsidR="00F9267E" w:rsidRDefault="00F9267E" w:rsidP="00F9267E">
      <w:r>
        <w:t>прежде всего подчеркнем следующее. В проекте плана, выдви-</w:t>
      </w:r>
    </w:p>
    <w:p w:rsidR="00F9267E" w:rsidRDefault="00F9267E" w:rsidP="00F9267E">
      <w:r>
        <w:t>гаемого Госпланом, все перспективы даны в точных числовых</w:t>
      </w:r>
    </w:p>
    <w:p w:rsidR="00F9267E" w:rsidRDefault="00F9267E" w:rsidP="00F9267E">
      <w:r>
        <w:t>выражениях. Здесь даются цифровые характеристики не только</w:t>
      </w:r>
    </w:p>
    <w:p w:rsidR="00F9267E" w:rsidRDefault="00F9267E" w:rsidP="00F9267E">
      <w:r>
        <w:t>продукции через пять лет, но и числовые же характеристики</w:t>
      </w:r>
    </w:p>
    <w:p w:rsidR="00F9267E" w:rsidRDefault="00F9267E" w:rsidP="00F9267E">
      <w:r>
        <w:t>накопления, эложений, емкости рынка, перенаселения, эмиссии</w:t>
      </w:r>
    </w:p>
    <w:p w:rsidR="00F9267E" w:rsidRDefault="00F9267E" w:rsidP="00F9267E">
      <w:r>
        <w:t>и т.д. Причем многие числовые характеристики выражены не</w:t>
      </w:r>
    </w:p>
    <w:p w:rsidR="00F9267E" w:rsidRDefault="00F9267E" w:rsidP="00F9267E">
      <w:r>
        <w:t>только в сумме за пять лет, но и погодно.</w:t>
      </w:r>
    </w:p>
    <w:p w:rsidR="00F9267E" w:rsidRDefault="00F9267E" w:rsidP="00F9267E">
      <w:r>
        <w:lastRenderedPageBreak/>
        <w:t>Против числовой характеристики перспектив принципиально</w:t>
      </w:r>
    </w:p>
    <w:p w:rsidR="00F9267E" w:rsidRDefault="00F9267E" w:rsidP="00F9267E">
      <w:r>
        <w:t>возражать, конечно, не приходится. Но совершенно ясно, что</w:t>
      </w:r>
    </w:p>
    <w:p w:rsidR="00F9267E" w:rsidRDefault="00F9267E" w:rsidP="00F9267E">
      <w:r>
        <w:t>такие числовые характеристики имеют значение, полезны и их</w:t>
      </w:r>
    </w:p>
    <w:p w:rsidR="00F9267E" w:rsidRDefault="00F9267E" w:rsidP="00F9267E">
      <w:r>
        <w:t>следует давать лишь при том условии, если они скрывают за</w:t>
      </w:r>
    </w:p>
    <w:p w:rsidR="00F9267E" w:rsidRDefault="00F9267E" w:rsidP="00F9267E">
      <w:r>
        <w:t>собой определенный экономический смысл, если они экономи-</w:t>
      </w:r>
    </w:p>
    <w:p w:rsidR="00F9267E" w:rsidRDefault="00F9267E" w:rsidP="00F9267E">
      <w:r>
        <w:t>чески действительно достаточно обоснованы, если при их обо-</w:t>
      </w:r>
    </w:p>
    <w:p w:rsidR="00F9267E" w:rsidRDefault="00F9267E" w:rsidP="00F9267E">
      <w:r>
        <w:t>сновании был использован правильный метод. При отсутствии</w:t>
      </w:r>
    </w:p>
    <w:p w:rsidR="00F9267E" w:rsidRDefault="00F9267E" w:rsidP="00F9267E">
      <w:r>
        <w:t>этих условий стройный ряд цифр остается только рядом цифр,</w:t>
      </w:r>
    </w:p>
    <w:p w:rsidR="00F9267E" w:rsidRDefault="00F9267E" w:rsidP="00F9267E">
      <w:r>
        <w:t>не больше. И если при отсутствии этих условий мы придаем</w:t>
      </w:r>
    </w:p>
    <w:p w:rsidR="00F9267E" w:rsidRDefault="00F9267E" w:rsidP="00F9267E">
      <w:r>
        <w:t>цифрам большее значение, то нам угрожает опасность "статис-</w:t>
      </w:r>
    </w:p>
    <w:p w:rsidR="00F9267E" w:rsidRDefault="00F9267E" w:rsidP="00F9267E">
      <w:r>
        <w:t>тического фетишизма", который может весьма дорого обойтись</w:t>
      </w:r>
    </w:p>
    <w:p w:rsidR="00F9267E" w:rsidRDefault="00F9267E" w:rsidP="00F9267E">
      <w:r>
        <w:t>той практике планирования, которая попыталась бы так или</w:t>
      </w:r>
    </w:p>
    <w:p w:rsidR="00F9267E" w:rsidRDefault="00F9267E" w:rsidP="00F9267E">
      <w:r>
        <w:t>иначе опереться на цифры перспективного плана.</w:t>
      </w:r>
    </w:p>
    <w:p w:rsidR="00F9267E" w:rsidRDefault="00F9267E" w:rsidP="00F9267E">
      <w:r>
        <w:t>Подходя с этой точки зрения к построениям Госплана, нужно</w:t>
      </w:r>
    </w:p>
    <w:p w:rsidR="00F9267E" w:rsidRDefault="00F9267E" w:rsidP="00F9267E">
      <w:r>
        <w:t>определенно признать, что все опубликованные материалы, за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небольшими исключениями, почти совершенно не дают тех</w:t>
      </w:r>
    </w:p>
    <w:p w:rsidR="00F9267E" w:rsidRDefault="00F9267E" w:rsidP="00F9267E">
      <w:r>
        <w:t>методов и оснований, по которым задания на будущее рисуются</w:t>
      </w:r>
    </w:p>
    <w:p w:rsidR="00F9267E" w:rsidRDefault="00F9267E" w:rsidP="00F9267E">
      <w:r>
        <w:t>именно приведенными в плане, а не иными цифрами. Так, они</w:t>
      </w:r>
    </w:p>
    <w:p w:rsidR="00F9267E" w:rsidRDefault="00F9267E" w:rsidP="00F9267E">
      <w:r>
        <w:t>не дают оснований, почему промышленная продукция возраста-</w:t>
      </w:r>
    </w:p>
    <w:p w:rsidR="00F9267E" w:rsidRDefault="00F9267E" w:rsidP="00F9267E">
      <w:r>
        <w:t>ет на 69,3%, а сельскохозяйственная на 24,1%. Они не дают</w:t>
      </w:r>
    </w:p>
    <w:p w:rsidR="00F9267E" w:rsidRDefault="00F9267E" w:rsidP="00F9267E">
      <w:r>
        <w:t>оснований, почему накопление возрастает на 93%, а производи-</w:t>
      </w:r>
    </w:p>
    <w:p w:rsidR="00F9267E" w:rsidRDefault="00F9267E" w:rsidP="00F9267E">
      <w:r>
        <w:t>тельность промышленного труда поднимается на 49% и т.д.</w:t>
      </w:r>
    </w:p>
    <w:p w:rsidR="00F9267E" w:rsidRDefault="00F9267E" w:rsidP="00F9267E">
      <w:r>
        <w:t>Правда, некоторые производные цифры плана легко понять из</w:t>
      </w:r>
    </w:p>
    <w:p w:rsidR="00F9267E" w:rsidRDefault="00F9267E" w:rsidP="00F9267E">
      <w:r>
        <w:t>других, основных цифр. Так, легко понять, почему при взятом</w:t>
      </w:r>
    </w:p>
    <w:p w:rsidR="00F9267E" w:rsidRDefault="00F9267E" w:rsidP="00F9267E">
      <w:r>
        <w:t>темпе роста продукции, народного дохода и населения доход на</w:t>
      </w:r>
    </w:p>
    <w:p w:rsidR="00F9267E" w:rsidRDefault="00F9267E" w:rsidP="00F9267E">
      <w:r>
        <w:t>душу будет именно тот, который рисуется планом, а не другой.</w:t>
      </w:r>
    </w:p>
    <w:p w:rsidR="00F9267E" w:rsidRDefault="00F9267E" w:rsidP="00F9267E">
      <w:r>
        <w:t>Но дело заключается в том, что не ясны основания расчетов как</w:t>
      </w:r>
    </w:p>
    <w:p w:rsidR="00F9267E" w:rsidRDefault="00F9267E" w:rsidP="00F9267E">
      <w:r>
        <w:t>раз основных цифр, из которых получаются эти производные</w:t>
      </w:r>
    </w:p>
    <w:p w:rsidR="00F9267E" w:rsidRDefault="00F9267E" w:rsidP="00F9267E">
      <w:r>
        <w:t>расчеты. Опубликованные материалы скорей декретируют эти</w:t>
      </w:r>
    </w:p>
    <w:p w:rsidR="00F9267E" w:rsidRDefault="00F9267E" w:rsidP="00F9267E">
      <w:r>
        <w:t>цифры, не обосновывай их.</w:t>
      </w:r>
    </w:p>
    <w:p w:rsidR="00F9267E" w:rsidRDefault="00F9267E" w:rsidP="00F9267E">
      <w:r>
        <w:t>На это нам могут указать, что в опубликованных материалах</w:t>
      </w:r>
    </w:p>
    <w:p w:rsidR="00F9267E" w:rsidRDefault="00F9267E" w:rsidP="00F9267E">
      <w:r>
        <w:t>все же имеются некоторые указания на метод и основания</w:t>
      </w:r>
    </w:p>
    <w:p w:rsidR="00F9267E" w:rsidRDefault="00F9267E" w:rsidP="00F9267E">
      <w:r>
        <w:t>построения плана. Так, мы находим там указания на отказ от</w:t>
      </w:r>
    </w:p>
    <w:p w:rsidR="00F9267E" w:rsidRDefault="00F9267E" w:rsidP="00F9267E">
      <w:r>
        <w:t>метода экстраполяции на основе установленных статических и</w:t>
      </w:r>
    </w:p>
    <w:p w:rsidR="00F9267E" w:rsidRDefault="00F9267E" w:rsidP="00F9267E">
      <w:r>
        <w:t>динамических коэффициентов. Мы имеем также заяэление о</w:t>
      </w:r>
    </w:p>
    <w:p w:rsidR="00F9267E" w:rsidRDefault="00F9267E" w:rsidP="00F9267E">
      <w:r>
        <w:t>том, что при построении плана был использован метод последо-</w:t>
      </w:r>
    </w:p>
    <w:p w:rsidR="00F9267E" w:rsidRDefault="00F9267E" w:rsidP="00F9267E">
      <w:r>
        <w:t>вательных приближений и что первое приближение перспектив</w:t>
      </w:r>
    </w:p>
    <w:p w:rsidR="00F9267E" w:rsidRDefault="00F9267E" w:rsidP="00F9267E">
      <w:r>
        <w:t>по отдельным отраслям хозяйства проектировалось путем экс-</w:t>
      </w:r>
    </w:p>
    <w:p w:rsidR="00F9267E" w:rsidRDefault="00F9267E" w:rsidP="00F9267E">
      <w:r>
        <w:t>пертных оценок возможностей развития этих отраслей специа-</w:t>
      </w:r>
    </w:p>
    <w:p w:rsidR="00F9267E" w:rsidRDefault="00F9267E" w:rsidP="00F9267E">
      <w:r>
        <w:t>листами. Однако из материалов мы не знаем, какие же стадии</w:t>
      </w:r>
    </w:p>
    <w:p w:rsidR="00F9267E" w:rsidRDefault="00F9267E" w:rsidP="00F9267E">
      <w:r>
        <w:t>последовательного приближения прошло построение плана. Нам</w:t>
      </w:r>
    </w:p>
    <w:p w:rsidR="00F9267E" w:rsidRDefault="00F9267E" w:rsidP="00F9267E">
      <w:r>
        <w:t>дано лишь одно приближение, то, которое опубликовано, и</w:t>
      </w:r>
    </w:p>
    <w:p w:rsidR="00F9267E" w:rsidRDefault="00F9267E" w:rsidP="00F9267E">
      <w:r>
        <w:t>никакого метода последовательных приближений из него не</w:t>
      </w:r>
    </w:p>
    <w:p w:rsidR="00F9267E" w:rsidRDefault="00F9267E" w:rsidP="00F9267E">
      <w:r>
        <w:t>видно. Мало того, принципиально не ясно и спорно, почему</w:t>
      </w:r>
    </w:p>
    <w:p w:rsidR="00F9267E" w:rsidRDefault="00F9267E" w:rsidP="00F9267E">
      <w:r>
        <w:t>последовательные приближения построения плана возводятся</w:t>
      </w:r>
    </w:p>
    <w:p w:rsidR="00F9267E" w:rsidRDefault="00F9267E" w:rsidP="00F9267E">
      <w:r>
        <w:t>здесь в особый метод. Метод все же... не в том, что строится</w:t>
      </w:r>
    </w:p>
    <w:p w:rsidR="00F9267E" w:rsidRDefault="00F9267E" w:rsidP="00F9267E">
      <w:r>
        <w:t>один вариант плана, потом он уточняется, потом еше раз уточ-</w:t>
      </w:r>
    </w:p>
    <w:p w:rsidR="00F9267E" w:rsidRDefault="00F9267E" w:rsidP="00F9267E">
      <w:r>
        <w:t>няется и т.д., а в тех приемах, при помощи которых строится</w:t>
      </w:r>
    </w:p>
    <w:p w:rsidR="00F9267E" w:rsidRDefault="00F9267E" w:rsidP="00F9267E">
      <w:r>
        <w:t>первый вариант, в тех приемах, на основании которых он потом</w:t>
      </w:r>
    </w:p>
    <w:p w:rsidR="00F9267E" w:rsidRDefault="00F9267E" w:rsidP="00F9267E">
      <w:r>
        <w:t>уточняется, и т д., то есть в тех приемах, о которых в материалах</w:t>
      </w:r>
    </w:p>
    <w:p w:rsidR="00F9267E" w:rsidRDefault="00F9267E" w:rsidP="00F9267E">
      <w:r>
        <w:t>не говорится ни слова.</w:t>
      </w:r>
    </w:p>
    <w:p w:rsidR="00F9267E" w:rsidRDefault="00F9267E" w:rsidP="00F9267E">
      <w:r>
        <w:lastRenderedPageBreak/>
        <w:t>Именно поэтому метода построения плана и приемов после-</w:t>
      </w:r>
    </w:p>
    <w:p w:rsidR="00F9267E" w:rsidRDefault="00F9267E" w:rsidP="00F9267E">
      <w:r>
        <w:t>дующего уточнения его мы и не знаем. Мы не знаем также,</w:t>
      </w:r>
    </w:p>
    <w:p w:rsidR="00F9267E" w:rsidRDefault="00F9267E" w:rsidP="00F9267E">
      <w:r>
        <w:t>какими основаниями руководились эксперты при установлении</w:t>
      </w:r>
    </w:p>
    <w:p w:rsidR="00F9267E" w:rsidRDefault="00F9267E" w:rsidP="00F9267E">
      <w:r>
        <w:t>перспектив развития отдельных отраслей народного хозяйства.</w:t>
      </w:r>
    </w:p>
    <w:p w:rsidR="00F9267E" w:rsidRDefault="00F9267E" w:rsidP="00F9267E">
      <w:r>
        <w:t>Конечно, метод экспертных оценок дает значительный простор</w:t>
      </w:r>
    </w:p>
    <w:p w:rsidR="00F9267E" w:rsidRDefault="00F9267E" w:rsidP="00F9267E">
      <w:r>
        <w:t>их авторам. Но и эксперты при своих оценках все же руковод-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ствуются теми или иными основаниями. Именно на эти основа-</w:t>
      </w:r>
    </w:p>
    <w:p w:rsidR="00F9267E" w:rsidRDefault="00F9267E" w:rsidP="00F9267E">
      <w:r>
        <w:t>ния мы не имеем никакого намека в материалах.</w:t>
      </w:r>
    </w:p>
    <w:p w:rsidR="00F9267E" w:rsidRDefault="00F9267E" w:rsidP="00F9267E">
      <w:r>
        <w:t>Поскольку речь идет об отдельных отраслях хозяйства, то</w:t>
      </w:r>
    </w:p>
    <w:p w:rsidR="00F9267E" w:rsidRDefault="00F9267E" w:rsidP="00F9267E">
      <w:r>
        <w:t>все, что мы находим в опубликованных материалах, и все, что</w:t>
      </w:r>
    </w:p>
    <w:p w:rsidR="00F9267E" w:rsidRDefault="00F9267E" w:rsidP="00F9267E">
      <w:r>
        <w:t>может быть приведено в них как попытка обоснования выдви-</w:t>
      </w:r>
    </w:p>
    <w:p w:rsidR="00F9267E" w:rsidRDefault="00F9267E" w:rsidP="00F9267E">
      <w:r>
        <w:t>нутых перспектив, сводится, в сущности, к формальному указа-</w:t>
      </w:r>
    </w:p>
    <w:p w:rsidR="00F9267E" w:rsidRDefault="00F9267E" w:rsidP="00F9267E">
      <w:r>
        <w:t>нию на те условия, которые учитывались при построении зада-</w:t>
      </w:r>
    </w:p>
    <w:p w:rsidR="00F9267E" w:rsidRDefault="00F9267E" w:rsidP="00F9267E">
      <w:r>
        <w:t>ний но этим отраслям. Но такие указания недостаточны.</w:t>
      </w:r>
    </w:p>
    <w:p w:rsidR="00F9267E" w:rsidRDefault="00F9267E" w:rsidP="00F9267E">
      <w:r>
        <w:t>Так, С.Г. Струмилин пишет, чго построение перспективного</w:t>
      </w:r>
    </w:p>
    <w:p w:rsidR="00F9267E" w:rsidRDefault="00F9267E" w:rsidP="00F9267E">
      <w:r>
        <w:t>плана было начато с установления перспектив промышленности.</w:t>
      </w:r>
    </w:p>
    <w:p w:rsidR="00F9267E" w:rsidRDefault="00F9267E" w:rsidP="00F9267E">
      <w:r>
        <w:t>Причем темп роста производства средств широкого потребления</w:t>
      </w:r>
    </w:p>
    <w:p w:rsidR="00F9267E" w:rsidRDefault="00F9267E" w:rsidP="00F9267E">
      <w:r>
        <w:t>определялся в зависимости от размеров капитальных вложений,</w:t>
      </w:r>
    </w:p>
    <w:p w:rsidR="00F9267E" w:rsidRDefault="00F9267E" w:rsidP="00F9267E">
      <w:r>
        <w:t>а эти капитальные эложения — в зависимости от прироста</w:t>
      </w:r>
    </w:p>
    <w:p w:rsidR="00F9267E" w:rsidRDefault="00F9267E" w:rsidP="00F9267E">
      <w:r>
        <w:t>емкости потребительского рынка.</w:t>
      </w:r>
    </w:p>
    <w:p w:rsidR="00F9267E" w:rsidRDefault="00F9267E" w:rsidP="00F9267E">
      <w:r>
        <w:t>Таким образом, общие формальные указания на условия, с</w:t>
      </w:r>
    </w:p>
    <w:p w:rsidR="00F9267E" w:rsidRDefault="00F9267E" w:rsidP="00F9267E">
      <w:r>
        <w:t>которыми будто бы соразмерялся темп роста производства</w:t>
      </w:r>
    </w:p>
    <w:p w:rsidR="00F9267E" w:rsidRDefault="00F9267E" w:rsidP="00F9267E">
      <w:r>
        <w:t>средств потребления, сделаны. Согласно этих указаний для</w:t>
      </w:r>
    </w:p>
    <w:p w:rsidR="00F9267E" w:rsidRDefault="00F9267E" w:rsidP="00F9267E">
      <w:r>
        <w:t>определения темпа роста производства средств потребления</w:t>
      </w:r>
    </w:p>
    <w:p w:rsidR="00F9267E" w:rsidRDefault="00F9267E" w:rsidP="00F9267E">
      <w:r>
        <w:t>нужно было бы иметь данные о размерах вложений в эти отрасли</w:t>
      </w:r>
    </w:p>
    <w:p w:rsidR="00F9267E" w:rsidRDefault="00F9267E" w:rsidP="00F9267E">
      <w:r>
        <w:t>(а следовательно, и данные о размерах необходимых накопле-</w:t>
      </w:r>
    </w:p>
    <w:p w:rsidR="00F9267E" w:rsidRDefault="00F9267E" w:rsidP="00F9267E">
      <w:r>
        <w:t>ний) и данные о емкости рынка на предметы широкого потреб-</w:t>
      </w:r>
    </w:p>
    <w:p w:rsidR="00F9267E" w:rsidRDefault="00F9267E" w:rsidP="00F9267E">
      <w:r>
        <w:t>ления. Действительно, в опубликованных материалах мы нахо-</w:t>
      </w:r>
    </w:p>
    <w:p w:rsidR="00F9267E" w:rsidRDefault="00F9267E" w:rsidP="00F9267E">
      <w:r>
        <w:t>дим цифры вероятного накопления, но зато не находим никаких</w:t>
      </w:r>
    </w:p>
    <w:p w:rsidR="00F9267E" w:rsidRDefault="00F9267E" w:rsidP="00F9267E">
      <w:r>
        <w:t>данных, обосновывающих возможность самого эгого накопле-</w:t>
      </w:r>
    </w:p>
    <w:p w:rsidR="00F9267E" w:rsidRDefault="00F9267E" w:rsidP="00F9267E">
      <w:r>
        <w:t>ния. Что же касается емкости рынка, то она исчислена, но в</w:t>
      </w:r>
    </w:p>
    <w:p w:rsidR="00F9267E" w:rsidRDefault="00F9267E" w:rsidP="00F9267E">
      <w:r>
        <w:t>свою очередь совершенно не мотивирована. Ясно, что она опре-</w:t>
      </w:r>
    </w:p>
    <w:p w:rsidR="00F9267E" w:rsidRDefault="00F9267E" w:rsidP="00F9267E">
      <w:r>
        <w:t>деляется в свою очередь ростом городов и городского населения,</w:t>
      </w:r>
    </w:p>
    <w:p w:rsidR="00F9267E" w:rsidRDefault="00F9267E" w:rsidP="00F9267E">
      <w:r>
        <w:t>ростом благосостояния городского и сельского населения, рос-</w:t>
      </w:r>
    </w:p>
    <w:p w:rsidR="00F9267E" w:rsidRDefault="00F9267E" w:rsidP="00F9267E">
      <w:r>
        <w:t>том его потребительского спроса именно на предметы индустри-</w:t>
      </w:r>
    </w:p>
    <w:p w:rsidR="00F9267E" w:rsidRDefault="00F9267E" w:rsidP="00F9267E">
      <w:r>
        <w:t>ального производства. Но ведь рост городов, рост благосостоя-</w:t>
      </w:r>
    </w:p>
    <w:p w:rsidR="00F9267E" w:rsidRDefault="00F9267E" w:rsidP="00F9267E">
      <w:r>
        <w:t>ния населения и т.д. определяется темпом развертывания про-</w:t>
      </w:r>
    </w:p>
    <w:p w:rsidR="00F9267E" w:rsidRDefault="00F9267E" w:rsidP="00F9267E">
      <w:r>
        <w:t>изводства, и в частности промышленного производства, и дру-</w:t>
      </w:r>
    </w:p>
    <w:p w:rsidR="00F9267E" w:rsidRDefault="00F9267E" w:rsidP="00F9267E">
      <w:r>
        <w:t>гими условиями. Таким образом, следуя чисто формальным</w:t>
      </w:r>
    </w:p>
    <w:p w:rsidR="00F9267E" w:rsidRDefault="00F9267E" w:rsidP="00F9267E">
      <w:r>
        <w:t>указаниям автора в поисках обоснования темпа развертывания</w:t>
      </w:r>
    </w:p>
    <w:p w:rsidR="00F9267E" w:rsidRDefault="00F9267E" w:rsidP="00F9267E">
      <w:r>
        <w:t>производства средств потребления, мы наталкиваемся либо на</w:t>
      </w:r>
    </w:p>
    <w:p w:rsidR="00F9267E" w:rsidRDefault="00F9267E" w:rsidP="00F9267E">
      <w:r>
        <w:t>цифры, совершенно немотивированные (накопление), либо ока-</w:t>
      </w:r>
    </w:p>
    <w:p w:rsidR="00F9267E" w:rsidRDefault="00F9267E" w:rsidP="00F9267E">
      <w:r>
        <w:t>зываемся в порочном кругу, так как убеждаемся, что искомый</w:t>
      </w:r>
    </w:p>
    <w:p w:rsidR="00F9267E" w:rsidRDefault="00F9267E" w:rsidP="00F9267E">
      <w:r>
        <w:t>темп развертывания производства средств потребления, по край-</w:t>
      </w:r>
    </w:p>
    <w:p w:rsidR="00F9267E" w:rsidRDefault="00F9267E" w:rsidP="00F9267E">
      <w:r>
        <w:t>ней мере, частично определяется темпом роста производства</w:t>
      </w:r>
    </w:p>
    <w:p w:rsidR="00F9267E" w:rsidRDefault="00F9267E" w:rsidP="00F9267E">
      <w:r>
        <w:t>этих же средств потребления.</w:t>
      </w:r>
    </w:p>
    <w:p w:rsidR="00F9267E" w:rsidRDefault="00F9267E" w:rsidP="00F9267E">
      <w:r>
        <w:t>Такой порочный круг выступает еще яснее, когда мы обра-</w:t>
      </w:r>
    </w:p>
    <w:p w:rsidR="00F9267E" w:rsidRDefault="00F9267E" w:rsidP="00F9267E">
      <w:r>
        <w:t>щаемся к вопросу об основаниях принятого темпа производства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средств производства. По этому вопросу мы находим следующее</w:t>
      </w:r>
    </w:p>
    <w:p w:rsidR="00F9267E" w:rsidRDefault="00F9267E" w:rsidP="00F9267E">
      <w:r>
        <w:t>указание: "Учет емкости рынка на продукцию предприятий,</w:t>
      </w:r>
    </w:p>
    <w:p w:rsidR="00F9267E" w:rsidRDefault="00F9267E" w:rsidP="00F9267E">
      <w:r>
        <w:lastRenderedPageBreak/>
        <w:t>занятых воспроизводством оборотного и в особенности основно-</w:t>
      </w:r>
    </w:p>
    <w:p w:rsidR="00F9267E" w:rsidRDefault="00F9267E" w:rsidP="00F9267E">
      <w:r>
        <w:t>го капитала, должен быть в интересах бескризисного развития</w:t>
      </w:r>
    </w:p>
    <w:p w:rsidR="00F9267E" w:rsidRDefault="00F9267E" w:rsidP="00F9267E">
      <w:r>
        <w:t>промышленности уже заранее дан с достаточной точностью в</w:t>
      </w:r>
    </w:p>
    <w:p w:rsidR="00F9267E" w:rsidRDefault="00F9267E" w:rsidP="00F9267E">
      <w:r>
        <w:t>полном соответствии с учтенными ресурсами для капитальных</w:t>
      </w:r>
    </w:p>
    <w:p w:rsidR="00F9267E" w:rsidRDefault="00F9267E" w:rsidP="00F9267E">
      <w:r>
        <w:t>вложений" (с. 25). Таким образом, здесь в качестве оснований</w:t>
      </w:r>
    </w:p>
    <w:p w:rsidR="00F9267E" w:rsidRDefault="00F9267E" w:rsidP="00F9267E">
      <w:r>
        <w:t>принятого темпа указывается на размеры капитальных вложе-</w:t>
      </w:r>
    </w:p>
    <w:p w:rsidR="00F9267E" w:rsidRDefault="00F9267E" w:rsidP="00F9267E">
      <w:r>
        <w:t>ний и на учет емкости рынка. Но как было указано выше,</w:t>
      </w:r>
    </w:p>
    <w:p w:rsidR="00F9267E" w:rsidRDefault="00F9267E" w:rsidP="00F9267E">
      <w:r>
        <w:t>размеры накоплений, а следовательно, и вложений исчислены</w:t>
      </w:r>
    </w:p>
    <w:p w:rsidR="00F9267E" w:rsidRDefault="00F9267E" w:rsidP="00F9267E">
      <w:r>
        <w:t>без всякого обоснования. Что же касается емкости рынка, то</w:t>
      </w:r>
    </w:p>
    <w:p w:rsidR="00F9267E" w:rsidRDefault="00F9267E" w:rsidP="00F9267E">
      <w:r>
        <w:t>оказывается, что для продукции средств производства "рынком</w:t>
      </w:r>
    </w:p>
    <w:p w:rsidR="00F9267E" w:rsidRDefault="00F9267E" w:rsidP="00F9267E">
      <w:r>
        <w:t>является прежде всего сама промышленность" (с. 25). Иначе</w:t>
      </w:r>
    </w:p>
    <w:p w:rsidR="00F9267E" w:rsidRDefault="00F9267E" w:rsidP="00F9267E">
      <w:r>
        <w:t>говоря, в этой части искомый темп развития промышленного</w:t>
      </w:r>
    </w:p>
    <w:p w:rsidR="00F9267E" w:rsidRDefault="00F9267E" w:rsidP="00F9267E">
      <w:r>
        <w:t>производства определяется прежде всего именно тем же иско-</w:t>
      </w:r>
    </w:p>
    <w:p w:rsidR="00F9267E" w:rsidRDefault="00F9267E" w:rsidP="00F9267E">
      <w:r>
        <w:t>мым темпом роста промышленности.</w:t>
      </w:r>
    </w:p>
    <w:p w:rsidR="00F9267E" w:rsidRDefault="00F9267E" w:rsidP="00F9267E">
      <w:r>
        <w:t>Что касается теперь перспектив развития сельского хозяйст-</w:t>
      </w:r>
    </w:p>
    <w:p w:rsidR="00F9267E" w:rsidRDefault="00F9267E" w:rsidP="00F9267E">
      <w:r>
        <w:t>ва, то относительно построения их С.Г. Струмилин пишет:</w:t>
      </w:r>
    </w:p>
    <w:p w:rsidR="00F9267E" w:rsidRDefault="00F9267E" w:rsidP="00F9267E">
      <w:r>
        <w:t>"Перспективы сельского хозяйства при наличии плана промыш-</w:t>
      </w:r>
    </w:p>
    <w:p w:rsidR="00F9267E" w:rsidRDefault="00F9267E" w:rsidP="00F9267E">
      <w:r>
        <w:t>ленности уже в известной мере им предопределены". По его</w:t>
      </w:r>
    </w:p>
    <w:p w:rsidR="00F9267E" w:rsidRDefault="00F9267E" w:rsidP="00F9267E">
      <w:r>
        <w:t>мнению, во всяком случае перспективы развития технических,</w:t>
      </w:r>
    </w:p>
    <w:p w:rsidR="00F9267E" w:rsidRDefault="00F9267E" w:rsidP="00F9267E">
      <w:r>
        <w:t>трудоемких культур "уже даны планом промышленности" (с. 25).</w:t>
      </w:r>
    </w:p>
    <w:p w:rsidR="00F9267E" w:rsidRDefault="00F9267E" w:rsidP="00F9267E">
      <w:r>
        <w:t>По этому поводу приходится сказать, во-первых, поскольку</w:t>
      </w:r>
    </w:p>
    <w:p w:rsidR="00F9267E" w:rsidRDefault="00F9267E" w:rsidP="00F9267E">
      <w:r>
        <w:t>выше не были конкретно выяснены условия, определяющие</w:t>
      </w:r>
    </w:p>
    <w:p w:rsidR="00F9267E" w:rsidRDefault="00F9267E" w:rsidP="00F9267E">
      <w:r>
        <w:t>темп роста самой промышленности, постольку, очевидно, теряет</w:t>
      </w:r>
    </w:p>
    <w:p w:rsidR="00F9267E" w:rsidRDefault="00F9267E" w:rsidP="00F9267E">
      <w:r>
        <w:t>основание и определяемый им темп развития технических куль-</w:t>
      </w:r>
    </w:p>
    <w:p w:rsidR="00F9267E" w:rsidRDefault="00F9267E" w:rsidP="00F9267E">
      <w:r>
        <w:t>тур; во-вторых, [не}ужели темп развития этих культур дейст-</w:t>
      </w:r>
    </w:p>
    <w:p w:rsidR="00F9267E" w:rsidRDefault="00F9267E" w:rsidP="00F9267E">
      <w:r>
        <w:t>вительно дан темпом роста индустрии? А куда же исчез экспорт</w:t>
      </w:r>
    </w:p>
    <w:p w:rsidR="00F9267E" w:rsidRDefault="00F9267E" w:rsidP="00F9267E">
      <w:r>
        <w:t>продуктов хотя бы некоторых из этих культур? Он, очевидно,</w:t>
      </w:r>
    </w:p>
    <w:p w:rsidR="00F9267E" w:rsidRDefault="00F9267E" w:rsidP="00F9267E">
      <w:r>
        <w:t>забыт? Во всяком случае о нем ничего не говорится при опреде-</w:t>
      </w:r>
    </w:p>
    <w:p w:rsidR="00F9267E" w:rsidRDefault="00F9267E" w:rsidP="00F9267E">
      <w:r>
        <w:t>лении условий развития технических культур. Как отразилось</w:t>
      </w:r>
    </w:p>
    <w:p w:rsidR="00F9267E" w:rsidRDefault="00F9267E" w:rsidP="00F9267E">
      <w:r>
        <w:t>такое отношение к проблеме экспорта на всем плане — это мы</w:t>
      </w:r>
    </w:p>
    <w:p w:rsidR="00F9267E" w:rsidRDefault="00F9267E" w:rsidP="00F9267E">
      <w:r>
        <w:t>увидим ниже.</w:t>
      </w:r>
    </w:p>
    <w:p w:rsidR="00F9267E" w:rsidRDefault="00F9267E" w:rsidP="00F9267E">
      <w:r>
        <w:t>Наконец, в отношении основных зерновых культур и живот-</w:t>
      </w:r>
    </w:p>
    <w:p w:rsidR="00F9267E" w:rsidRDefault="00F9267E" w:rsidP="00F9267E">
      <w:r>
        <w:t>новодства С.Г. Струмилин пишет: "Прогноз их развития под</w:t>
      </w:r>
    </w:p>
    <w:p w:rsidR="00F9267E" w:rsidRDefault="00F9267E" w:rsidP="00F9267E">
      <w:r>
        <w:t>влиянием весьма медленного нарастания потребительского</w:t>
      </w:r>
    </w:p>
    <w:p w:rsidR="00F9267E" w:rsidRDefault="00F9267E" w:rsidP="00F9267E">
      <w:r>
        <w:t>внешнего и внутреннего рынка, при чрезвычайно отсталой зем-</w:t>
      </w:r>
    </w:p>
    <w:p w:rsidR="00F9267E" w:rsidRDefault="00F9267E" w:rsidP="00F9267E">
      <w:r>
        <w:t>ледельческой технике и ограниченной естественными пределами</w:t>
      </w:r>
    </w:p>
    <w:p w:rsidR="00F9267E" w:rsidRDefault="00F9267E" w:rsidP="00F9267E">
      <w:r>
        <w:t>площади пашни, не может представить слишком больших за-</w:t>
      </w:r>
    </w:p>
    <w:p w:rsidR="00F9267E" w:rsidRDefault="00F9267E" w:rsidP="00F9267E">
      <w:r>
        <w:t>труднений" (с. 25). Таким образом, оказывается, что построение</w:t>
      </w:r>
    </w:p>
    <w:p w:rsidR="00F9267E" w:rsidRDefault="00F9267E" w:rsidP="00F9267E">
      <w:r>
        <w:t>перспектив этих отраслей сельского хозяйства просто не пред-</w:t>
      </w:r>
    </w:p>
    <w:p w:rsidR="00F9267E" w:rsidRDefault="00F9267E" w:rsidP="00F9267E">
      <w:r>
        <w:t>ставляет особых трудностей. Вот и все основания для принятого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темпа роста зернового хозяйства и животноводства. Правда,</w:t>
      </w:r>
    </w:p>
    <w:p w:rsidR="00F9267E" w:rsidRDefault="00F9267E" w:rsidP="00F9267E">
      <w:r>
        <w:t>указывается еще, что на их развитие будут влиять капитальные</w:t>
      </w:r>
    </w:p>
    <w:p w:rsidR="00F9267E" w:rsidRDefault="00F9267E" w:rsidP="00F9267E">
      <w:r>
        <w:t>вложения. Но как именно они будут влиять — это остается</w:t>
      </w:r>
    </w:p>
    <w:p w:rsidR="00F9267E" w:rsidRDefault="00F9267E" w:rsidP="00F9267E">
      <w:r>
        <w:t>неизвестным. Насколько простым вопросом представляется для</w:t>
      </w:r>
    </w:p>
    <w:p w:rsidR="00F9267E" w:rsidRDefault="00F9267E" w:rsidP="00F9267E">
      <w:r>
        <w:t>автора вопрос о развитии зернового хозяйства и животноводст-</w:t>
      </w:r>
    </w:p>
    <w:p w:rsidR="00F9267E" w:rsidRDefault="00F9267E" w:rsidP="00F9267E">
      <w:r>
        <w:t>ва, видно хотя бы из того, что во всех опубликованных матери-</w:t>
      </w:r>
    </w:p>
    <w:p w:rsidR="00F9267E" w:rsidRDefault="00F9267E" w:rsidP="00F9267E">
      <w:r>
        <w:t>алах даже нет данных о развитии продукции сельского хозяй-</w:t>
      </w:r>
    </w:p>
    <w:p w:rsidR="00F9267E" w:rsidRDefault="00F9267E" w:rsidP="00F9267E">
      <w:r>
        <w:t>ства по этим важнейшим отраслям отдельно. Правда, на Съезде</w:t>
      </w:r>
    </w:p>
    <w:p w:rsidR="00F9267E" w:rsidRDefault="00F9267E" w:rsidP="00F9267E">
      <w:r>
        <w:t>Президиумов Госпланов была роздана таблица, характеризую-</w:t>
      </w:r>
    </w:p>
    <w:p w:rsidR="00F9267E" w:rsidRDefault="00F9267E" w:rsidP="00F9267E">
      <w:r>
        <w:t>щая развитие полеводства по отраслям и рост количества скота.</w:t>
      </w:r>
    </w:p>
    <w:p w:rsidR="00F9267E" w:rsidRDefault="00F9267E" w:rsidP="00F9267E">
      <w:r>
        <w:t>Но каким образом была исчислена эта таблица, какие основания</w:t>
      </w:r>
    </w:p>
    <w:p w:rsidR="00F9267E" w:rsidRDefault="00F9267E" w:rsidP="00F9267E">
      <w:r>
        <w:lastRenderedPageBreak/>
        <w:t>были положены при определении принятых в ней темпов, это</w:t>
      </w:r>
    </w:p>
    <w:p w:rsidR="00F9267E" w:rsidRDefault="00F9267E" w:rsidP="00F9267E">
      <w:r>
        <w:t>не стало более ясным как из таблицы, так и из доклада</w:t>
      </w:r>
    </w:p>
    <w:p w:rsidR="00F9267E" w:rsidRDefault="00F9267E" w:rsidP="00F9267E">
      <w:r>
        <w:t>Н.М Вишневского по сельскому хозяйству.</w:t>
      </w:r>
    </w:p>
    <w:p w:rsidR="00F9267E" w:rsidRDefault="00F9267E" w:rsidP="00F9267E">
      <w:r>
        <w:t>Разобранными положениями, в сущности, исчерпываются те</w:t>
      </w:r>
    </w:p>
    <w:p w:rsidR="00F9267E" w:rsidRDefault="00F9267E" w:rsidP="00F9267E">
      <w:r>
        <w:t>моменты работы, в которых имеются некоторые отдаленные и</w:t>
      </w:r>
    </w:p>
    <w:p w:rsidR="00F9267E" w:rsidRDefault="00F9267E" w:rsidP="00F9267E">
      <w:r>
        <w:t>не вполне ясные указания, на каких основаниях были получены</w:t>
      </w:r>
    </w:p>
    <w:p w:rsidR="00F9267E" w:rsidRDefault="00F9267E" w:rsidP="00F9267E">
      <w:r>
        <w:t>опубликованные перспективы. Из предыдущего ясно, во-пер-</w:t>
      </w:r>
    </w:p>
    <w:p w:rsidR="00F9267E" w:rsidRDefault="00F9267E" w:rsidP="00F9267E">
      <w:r>
        <w:t>вых, что эти указания имеют действительно формально декла-</w:t>
      </w:r>
    </w:p>
    <w:p w:rsidR="00F9267E" w:rsidRDefault="00F9267E" w:rsidP="00F9267E">
      <w:r>
        <w:t>ративный характер, так как в них содержится формальный</w:t>
      </w:r>
    </w:p>
    <w:p w:rsidR="00F9267E" w:rsidRDefault="00F9267E" w:rsidP="00F9267E">
      <w:r>
        <w:t>перечень условий, учитывавшихся при определении перспектив</w:t>
      </w:r>
    </w:p>
    <w:p w:rsidR="00F9267E" w:rsidRDefault="00F9267E" w:rsidP="00F9267E">
      <w:r>
        <w:t>различных элементов народного хозяйства, но совершенно от-</w:t>
      </w:r>
    </w:p>
    <w:p w:rsidR="00F9267E" w:rsidRDefault="00F9267E" w:rsidP="00F9267E">
      <w:r>
        <w:t>сутствует анализ этих условий по существу; во-вторых, что</w:t>
      </w:r>
    </w:p>
    <w:p w:rsidR="00F9267E" w:rsidRDefault="00F9267E" w:rsidP="00F9267E">
      <w:r>
        <w:t>попытка углубиться в эти условия приводит нас или к условиям,</w:t>
      </w:r>
    </w:p>
    <w:p w:rsidR="00F9267E" w:rsidRDefault="00F9267E" w:rsidP="00F9267E">
      <w:r>
        <w:t>которые сами взяты без достаточного обоснования, или к пороч-</w:t>
      </w:r>
    </w:p>
    <w:p w:rsidR="00F9267E" w:rsidRDefault="00F9267E" w:rsidP="00F9267E">
      <w:r>
        <w:t>ному кругу.</w:t>
      </w:r>
    </w:p>
    <w:p w:rsidR="00F9267E" w:rsidRDefault="00F9267E" w:rsidP="00F9267E">
      <w:r>
        <w:t>Таким образом, в итоге, поскольку речь идет о перспективах</w:t>
      </w:r>
    </w:p>
    <w:p w:rsidR="00F9267E" w:rsidRDefault="00F9267E" w:rsidP="00F9267E">
      <w:r>
        <w:t>по отдельным отраслям хозяйства, нужно признать правиль-</w:t>
      </w:r>
    </w:p>
    <w:p w:rsidR="00F9267E" w:rsidRDefault="00F9267E" w:rsidP="00F9267E">
      <w:r>
        <w:t>ность выставленного выше положения, что проектируемые пер-</w:t>
      </w:r>
    </w:p>
    <w:p w:rsidR="00F9267E" w:rsidRDefault="00F9267E" w:rsidP="00F9267E">
      <w:r>
        <w:t>спективы предложены без какого-либо серьезного их обоснова-</w:t>
      </w:r>
    </w:p>
    <w:p w:rsidR="00F9267E" w:rsidRDefault="00F9267E" w:rsidP="00F9267E">
      <w:r>
        <w:t>ния. И приходится удивляться, почему центр тяжести постро-</w:t>
      </w:r>
    </w:p>
    <w:p w:rsidR="00F9267E" w:rsidRDefault="00F9267E" w:rsidP="00F9267E">
      <w:r>
        <w:t>ения плана был так прамолинейно и поспешно перенесен на</w:t>
      </w:r>
    </w:p>
    <w:p w:rsidR="00F9267E" w:rsidRDefault="00F9267E" w:rsidP="00F9267E">
      <w:r>
        <w:t>цифровые подсчеты, почему вместе с тем почти совершенно</w:t>
      </w:r>
    </w:p>
    <w:p w:rsidR="00F9267E" w:rsidRDefault="00F9267E" w:rsidP="00F9267E">
      <w:r>
        <w:t>исключены элементы обоснования Казалось бы, наоборот,</w:t>
      </w:r>
    </w:p>
    <w:p w:rsidR="00F9267E" w:rsidRDefault="00F9267E" w:rsidP="00F9267E">
      <w:r>
        <w:t>именно постановка и анализ основных экономических проблем</w:t>
      </w:r>
    </w:p>
    <w:p w:rsidR="00F9267E" w:rsidRDefault="00F9267E" w:rsidP="00F9267E">
      <w:r>
        <w:t>нашего развития и обоснование тех или иных перспектив должно</w:t>
      </w:r>
    </w:p>
    <w:p w:rsidR="00F9267E" w:rsidRDefault="00F9267E" w:rsidP="00F9267E">
      <w:r>
        <w:t>было стать вначале центром построения плана, ибо цифры</w:t>
      </w:r>
    </w:p>
    <w:p w:rsidR="00F9267E" w:rsidRDefault="00F9267E" w:rsidP="00F9267E">
      <w:r>
        <w:t>должны были бы явиться лишь конечной конкретизацией выво-</w:t>
      </w:r>
    </w:p>
    <w:p w:rsidR="00F9267E" w:rsidRDefault="00F9267E" w:rsidP="00F9267E">
      <w:r>
        <w:t>дов из этого анализа. Мы не знаем, имеются ли, и если имеются,</w:t>
      </w:r>
    </w:p>
    <w:p w:rsidR="00F9267E" w:rsidRDefault="00F9267E" w:rsidP="00F9267E">
      <w:r>
        <w:t>то какие именно, обоснования предложенных построений у</w:t>
      </w:r>
    </w:p>
    <w:p w:rsidR="00F9267E" w:rsidRDefault="00F9267E" w:rsidP="00F9267E">
      <w:r>
        <w:t>Госплана. Пока мы не знаем поэтому, имеем ли мы здесь дело</w:t>
      </w:r>
    </w:p>
    <w:p w:rsidR="00F9267E" w:rsidRDefault="00F9267E" w:rsidP="00F9267E">
      <w:r>
        <w:t>с явным увлечением цифровыми расчетами или просто с запо-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зданием Госплана в отношении публикации материалов, обосно-</w:t>
      </w:r>
    </w:p>
    <w:p w:rsidR="00F9267E" w:rsidRDefault="00F9267E" w:rsidP="00F9267E">
      <w:r>
        <w:t>вывающих его проект. Если верно последнее, то, скажут, дело</w:t>
      </w:r>
    </w:p>
    <w:p w:rsidR="00F9267E" w:rsidRDefault="00F9267E" w:rsidP="00F9267E">
      <w:r>
        <w:t>легко поправить: стоит опубликовать подробные материалы. Но</w:t>
      </w:r>
    </w:p>
    <w:p w:rsidR="00F9267E" w:rsidRDefault="00F9267E" w:rsidP="00F9267E">
      <w:r>
        <w:t>даже и в этом случае ошибка Госплана состоит в том, что он</w:t>
      </w:r>
    </w:p>
    <w:p w:rsidR="00F9267E" w:rsidRDefault="00F9267E" w:rsidP="00F9267E">
      <w:r>
        <w:t>поспешил опубликовать цифровые результаты, игнорируя их</w:t>
      </w:r>
    </w:p>
    <w:p w:rsidR="00F9267E" w:rsidRDefault="00F9267E" w:rsidP="00F9267E">
      <w:r>
        <w:t>обоснования. Однако дело может обстоять и не так просто.</w:t>
      </w:r>
    </w:p>
    <w:p w:rsidR="00F9267E" w:rsidRDefault="00F9267E" w:rsidP="00F9267E">
      <w:r>
        <w:t>И невольно вспоминается та "случайная" оговорка, в которой</w:t>
      </w:r>
    </w:p>
    <w:p w:rsidR="00F9267E" w:rsidRDefault="00F9267E" w:rsidP="00F9267E">
      <w:r>
        <w:t>С.Г. Струмилин открыто объявил, что перспективные задания —</w:t>
      </w:r>
    </w:p>
    <w:p w:rsidR="00F9267E" w:rsidRDefault="00F9267E" w:rsidP="00F9267E">
      <w:r>
        <w:t>все же задания, а не предвидения. Мы показали выше, что если</w:t>
      </w:r>
    </w:p>
    <w:p w:rsidR="00F9267E" w:rsidRDefault="00F9267E" w:rsidP="00F9267E">
      <w:r>
        <w:t>задания не имеют никакой связи с предвидением, то они не могут</w:t>
      </w:r>
    </w:p>
    <w:p w:rsidR="00F9267E" w:rsidRDefault="00F9267E" w:rsidP="00F9267E">
      <w:r>
        <w:t>быть и реальными, не могут быть и обоснованными. Опять-таки</w:t>
      </w:r>
    </w:p>
    <w:p w:rsidR="00F9267E" w:rsidRDefault="00F9267E" w:rsidP="00F9267E">
      <w:r>
        <w:t>невольно возникает сомнение, что, может быть, мысль упомяну-</w:t>
      </w:r>
    </w:p>
    <w:p w:rsidR="00F9267E" w:rsidRDefault="00F9267E" w:rsidP="00F9267E">
      <w:r>
        <w:t>той "оговорки", как мы видели, чрезвычайно быстро и даже</w:t>
      </w:r>
    </w:p>
    <w:p w:rsidR="00F9267E" w:rsidRDefault="00F9267E" w:rsidP="00F9267E">
      <w:r>
        <w:t>излишне энергично ликвидированной С.Г. Струмилиным, фак-</w:t>
      </w:r>
    </w:p>
    <w:p w:rsidR="00F9267E" w:rsidRDefault="00F9267E" w:rsidP="00F9267E">
      <w:r>
        <w:t>тически уже приобрела свои права, как только автор, перестав</w:t>
      </w:r>
    </w:p>
    <w:p w:rsidR="00F9267E" w:rsidRDefault="00F9267E" w:rsidP="00F9267E">
      <w:r>
        <w:t>рассуждать, опять приступил к построению самого плана, и,</w:t>
      </w:r>
    </w:p>
    <w:p w:rsidR="00F9267E" w:rsidRDefault="00F9267E" w:rsidP="00F9267E">
      <w:r>
        <w:t>может быть, он действительно формулирует в плане задания,</w:t>
      </w:r>
    </w:p>
    <w:p w:rsidR="00F9267E" w:rsidRDefault="00F9267E" w:rsidP="00F9267E">
      <w:r>
        <w:t>оставляя в стороне вопрос о предвидении и, следовательно, об</w:t>
      </w:r>
    </w:p>
    <w:p w:rsidR="00F9267E" w:rsidRDefault="00F9267E" w:rsidP="00F9267E">
      <w:r>
        <w:t>обосновании реальности этих заданий</w:t>
      </w:r>
    </w:p>
    <w:p w:rsidR="00F9267E" w:rsidRDefault="00F9267E" w:rsidP="00F9267E">
      <w:r>
        <w:t>Мы хорошо знаем трудность обоснования перспектив разви-</w:t>
      </w:r>
    </w:p>
    <w:p w:rsidR="00F9267E" w:rsidRDefault="00F9267E" w:rsidP="00F9267E">
      <w:r>
        <w:lastRenderedPageBreak/>
        <w:t>тия хозяйства. Не менее хорошо известно нам и то, что абсолют-</w:t>
      </w:r>
    </w:p>
    <w:p w:rsidR="00F9267E" w:rsidRDefault="00F9267E" w:rsidP="00F9267E">
      <w:r>
        <w:t>но строгого обоснования их, быть может, вообще дать невозмож-</w:t>
      </w:r>
    </w:p>
    <w:p w:rsidR="00F9267E" w:rsidRDefault="00F9267E" w:rsidP="00F9267E">
      <w:r>
        <w:t>но. Но это не значит, что невозможно и не следует заниматься</w:t>
      </w:r>
    </w:p>
    <w:p w:rsidR="00F9267E" w:rsidRDefault="00F9267E" w:rsidP="00F9267E">
      <w:r>
        <w:t>таким обоснованием вообще. Именно потому, что оно трудно,</w:t>
      </w:r>
    </w:p>
    <w:p w:rsidR="00F9267E" w:rsidRDefault="00F9267E" w:rsidP="00F9267E">
      <w:r>
        <w:t>именно потому, что без него невозможно построить серьезный</w:t>
      </w:r>
    </w:p>
    <w:p w:rsidR="00F9267E" w:rsidRDefault="00F9267E" w:rsidP="00F9267E">
      <w:r>
        <w:t>реальный план, мы и вправе были бы настаивать, чтобы внима-</w:t>
      </w:r>
    </w:p>
    <w:p w:rsidR="00F9267E" w:rsidRDefault="00F9267E" w:rsidP="00F9267E">
      <w:r>
        <w:t>ние авторов плана было сосредоточено прежде всего на основа-</w:t>
      </w:r>
    </w:p>
    <w:p w:rsidR="00F9267E" w:rsidRDefault="00F9267E" w:rsidP="00F9267E">
      <w:r>
        <w:t>ниях их построения.</w:t>
      </w:r>
    </w:p>
    <w:p w:rsidR="00F9267E" w:rsidRDefault="00F9267E" w:rsidP="00F9267E">
      <w:r>
        <w:t>Выше мы упрекали составителей в порочном круге, к кото-</w:t>
      </w:r>
    </w:p>
    <w:p w:rsidR="00F9267E" w:rsidRDefault="00F9267E" w:rsidP="00F9267E">
      <w:r>
        <w:t>рому ведут их указания на путь, каким шло построение плана</w:t>
      </w:r>
    </w:p>
    <w:p w:rsidR="00F9267E" w:rsidRDefault="00F9267E" w:rsidP="00F9267E">
      <w:r>
        <w:t>по отраслям. Но нам хорошо известно, что основания этого</w:t>
      </w:r>
    </w:p>
    <w:p w:rsidR="00F9267E" w:rsidRDefault="00F9267E" w:rsidP="00F9267E">
      <w:r>
        <w:t>круга лежат до известной степени в самой хозяйственной дея-</w:t>
      </w:r>
    </w:p>
    <w:p w:rsidR="00F9267E" w:rsidRDefault="00F9267E" w:rsidP="00F9267E">
      <w:r>
        <w:t>тельности, так как все элементы ее взаимно связаны между</w:t>
      </w:r>
    </w:p>
    <w:p w:rsidR="00F9267E" w:rsidRDefault="00F9267E" w:rsidP="00F9267E">
      <w:r>
        <w:t>собой. Однако это не снимает с составителей плана обязанности</w:t>
      </w:r>
    </w:p>
    <w:p w:rsidR="00F9267E" w:rsidRDefault="00F9267E" w:rsidP="00F9267E">
      <w:r>
        <w:t>попытаться преодолеть порочность круга в их построении. В</w:t>
      </w:r>
    </w:p>
    <w:p w:rsidR="00F9267E" w:rsidRDefault="00F9267E" w:rsidP="00F9267E">
      <w:r>
        <w:t>этом состоит огромная трудность построения народнохозяйст-</w:t>
      </w:r>
    </w:p>
    <w:p w:rsidR="00F9267E" w:rsidRDefault="00F9267E" w:rsidP="00F9267E">
      <w:r>
        <w:t>венного плана, но без этого, как и без некоторого предвидения,</w:t>
      </w:r>
    </w:p>
    <w:p w:rsidR="00F9267E" w:rsidRDefault="00F9267E" w:rsidP="00F9267E">
      <w:r>
        <w:t>удовлетворительного плана построить вообше нельзя.</w:t>
      </w:r>
    </w:p>
    <w:p w:rsidR="00F9267E" w:rsidRDefault="00F9267E" w:rsidP="00F9267E">
      <w:r>
        <w:t>На это могут указать, что попытка преодолеть порочный круг</w:t>
      </w:r>
    </w:p>
    <w:p w:rsidR="00F9267E" w:rsidRDefault="00F9267E" w:rsidP="00F9267E">
      <w:r>
        <w:t>составителями в действительности была сделана. Могут сказать,</w:t>
      </w:r>
    </w:p>
    <w:p w:rsidR="00F9267E" w:rsidRDefault="00F9267E" w:rsidP="00F9267E">
      <w:r>
        <w:t>далее, что все предыдущие критические замечания не основа-</w:t>
      </w:r>
    </w:p>
    <w:p w:rsidR="00F9267E" w:rsidRDefault="00F9267E" w:rsidP="00F9267E">
      <w:r>
        <w:t>тельны как раз потому, что они не учитывают этой попытки,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Могут указать, что эти критические замечания относятся к</w:t>
      </w:r>
    </w:p>
    <w:p w:rsidR="00F9267E" w:rsidRDefault="00F9267E" w:rsidP="00F9267E">
      <w:r>
        <w:t>вопросу об обосновании перспектив по отдельным отраслям</w:t>
      </w:r>
    </w:p>
    <w:p w:rsidR="00F9267E" w:rsidRDefault="00F9267E" w:rsidP="00F9267E">
      <w:r>
        <w:t>хозяйства, между тем ввиду их взаимной связи такого обосно-</w:t>
      </w:r>
    </w:p>
    <w:p w:rsidR="00F9267E" w:rsidRDefault="00F9267E" w:rsidP="00F9267E">
      <w:r>
        <w:t>вания дать вообще невозможно. Свое обоснование принятые</w:t>
      </w:r>
    </w:p>
    <w:p w:rsidR="00F9267E" w:rsidRDefault="00F9267E" w:rsidP="00F9267E">
      <w:r>
        <w:t>перспективы по отраслям получают в том, что они в конечном</w:t>
      </w:r>
    </w:p>
    <w:p w:rsidR="00F9267E" w:rsidRDefault="00F9267E" w:rsidP="00F9267E">
      <w:r>
        <w:t>счете увязаны между собой балансовым методом. Именно в</w:t>
      </w:r>
    </w:p>
    <w:p w:rsidR="00F9267E" w:rsidRDefault="00F9267E" w:rsidP="00F9267E">
      <w:r>
        <w:t>методе балансовой увязки, скажут, и следует видеть как преодо-</w:t>
      </w:r>
    </w:p>
    <w:p w:rsidR="00F9267E" w:rsidRDefault="00F9267E" w:rsidP="00F9267E">
      <w:r>
        <w:t>ление того порочного круга, о котором говорилось выше, так и</w:t>
      </w:r>
    </w:p>
    <w:p w:rsidR="00F9267E" w:rsidRDefault="00F9267E" w:rsidP="00F9267E">
      <w:r>
        <w:t>конечное обоснование намеченных перспектив. На то, что балан-</w:t>
      </w:r>
    </w:p>
    <w:p w:rsidR="00F9267E" w:rsidRDefault="00F9267E" w:rsidP="00F9267E">
      <w:r>
        <w:t>совая увязка перспектив различных отраслей хозяйства произ-</w:t>
      </w:r>
    </w:p>
    <w:p w:rsidR="00F9267E" w:rsidRDefault="00F9267E" w:rsidP="00F9267E">
      <w:r>
        <w:t>водилась, С.Г. Струмилин определенно указывает в своей статье</w:t>
      </w:r>
    </w:p>
    <w:p w:rsidR="00F9267E" w:rsidRDefault="00F9267E" w:rsidP="00F9267E">
      <w:r>
        <w:t>(с. 23-24).</w:t>
      </w:r>
    </w:p>
    <w:p w:rsidR="00F9267E" w:rsidRDefault="00F9267E" w:rsidP="00F9267E">
      <w:r>
        <w:t>К сожалению, мы не разделяем той абсолютной веры в</w:t>
      </w:r>
    </w:p>
    <w:p w:rsidR="00F9267E" w:rsidRDefault="00F9267E" w:rsidP="00F9267E">
      <w:r>
        <w:t>балансовую увязку, которая не чужда у нас многим. Сам по себе</w:t>
      </w:r>
    </w:p>
    <w:p w:rsidR="00F9267E" w:rsidRDefault="00F9267E" w:rsidP="00F9267E">
      <w:r>
        <w:t>балансовый метод в применении к перспективам, и то, если он</w:t>
      </w:r>
    </w:p>
    <w:p w:rsidR="00F9267E" w:rsidRDefault="00F9267E" w:rsidP="00F9267E">
      <w:r>
        <w:t>применен верно, гарантирует лишь одно, а именно го, что</w:t>
      </w:r>
    </w:p>
    <w:p w:rsidR="00F9267E" w:rsidRDefault="00F9267E" w:rsidP="00F9267E">
      <w:r>
        <w:t>проектируемые темпы развития отдельных отраслей между</w:t>
      </w:r>
    </w:p>
    <w:p w:rsidR="00F9267E" w:rsidRDefault="00F9267E" w:rsidP="00F9267E">
      <w:r>
        <w:t>собой согласованы. Но балансовый метод совершенно не гаран-</w:t>
      </w:r>
    </w:p>
    <w:p w:rsidR="00F9267E" w:rsidRDefault="00F9267E" w:rsidP="00F9267E">
      <w:r>
        <w:t>тирует, что спроектированная при его помощи модель будущего</w:t>
      </w:r>
    </w:p>
    <w:p w:rsidR="00F9267E" w:rsidRDefault="00F9267E" w:rsidP="00F9267E">
      <w:r>
        <w:t>народного хозяйства в какой-либо мере осуществима, а не</w:t>
      </w:r>
    </w:p>
    <w:p w:rsidR="00F9267E" w:rsidRDefault="00F9267E" w:rsidP="00F9267E">
      <w:r>
        <w:t>произвольна Формально, арифметически можно построить</w:t>
      </w:r>
    </w:p>
    <w:p w:rsidR="00F9267E" w:rsidRDefault="00F9267E" w:rsidP="00F9267E">
      <w:r>
        <w:t>очень много таких моделей. Но вопрос о том, какая или какие</w:t>
      </w:r>
    </w:p>
    <w:p w:rsidR="00F9267E" w:rsidRDefault="00F9267E" w:rsidP="00F9267E">
      <w:r>
        <w:t>из этих моделей могут быть реальны и какая из последних в то</w:t>
      </w:r>
    </w:p>
    <w:p w:rsidR="00F9267E" w:rsidRDefault="00F9267E" w:rsidP="00F9267E">
      <w:r>
        <w:t>же время является наилучшей — этн вопросы балансовым</w:t>
      </w:r>
    </w:p>
    <w:p w:rsidR="00F9267E" w:rsidRDefault="00F9267E" w:rsidP="00F9267E">
      <w:r>
        <w:t>методом решить уже нельзя. Для этого необходимо опять-таки</w:t>
      </w:r>
    </w:p>
    <w:p w:rsidR="00F9267E" w:rsidRDefault="00F9267E" w:rsidP="00F9267E">
      <w:r>
        <w:t>проанализировать те основания, которые определяют реализа-</w:t>
      </w:r>
    </w:p>
    <w:p w:rsidR="00F9267E" w:rsidRDefault="00F9267E" w:rsidP="00F9267E">
      <w:r>
        <w:t>бельность именно той, а не другой модели хозяйства.</w:t>
      </w:r>
    </w:p>
    <w:p w:rsidR="00F9267E" w:rsidRDefault="00F9267E" w:rsidP="00F9267E">
      <w:r>
        <w:t>Мы не спорим против того, что в предложенном проекте</w:t>
      </w:r>
    </w:p>
    <w:p w:rsidR="00F9267E" w:rsidRDefault="00F9267E" w:rsidP="00F9267E">
      <w:r>
        <w:t>плана необходимость применения балансового метода проклами-</w:t>
      </w:r>
    </w:p>
    <w:p w:rsidR="00F9267E" w:rsidRDefault="00F9267E" w:rsidP="00F9267E">
      <w:r>
        <w:lastRenderedPageBreak/>
        <w:t>рована. Но из только что сказанного видно, что это не устраняет</w:t>
      </w:r>
    </w:p>
    <w:p w:rsidR="00F9267E" w:rsidRDefault="00F9267E" w:rsidP="00F9267E">
      <w:r>
        <w:t>замечаний о необходимости анализа оснований, в силу которых</w:t>
      </w:r>
    </w:p>
    <w:p w:rsidR="00F9267E" w:rsidRDefault="00F9267E" w:rsidP="00F9267E">
      <w:r>
        <w:t>принята за желательную и в то же время за реальную данная, а</w:t>
      </w:r>
    </w:p>
    <w:p w:rsidR="00F9267E" w:rsidRDefault="00F9267E" w:rsidP="00F9267E">
      <w:r>
        <w:t>не другая модель народного хозяйства. Именно этого обоснова-</w:t>
      </w:r>
    </w:p>
    <w:p w:rsidR="00F9267E" w:rsidRDefault="00F9267E" w:rsidP="00F9267E">
      <w:r>
        <w:t>ния в опубликованных материалах и не дано.</w:t>
      </w:r>
    </w:p>
    <w:p w:rsidR="00F9267E" w:rsidRDefault="00F9267E" w:rsidP="00F9267E">
      <w:r>
        <w:t>Кроме того, мало прокламировать балансовый метод. Его</w:t>
      </w:r>
    </w:p>
    <w:p w:rsidR="00F9267E" w:rsidRDefault="00F9267E" w:rsidP="00F9267E">
      <w:r>
        <w:t>нужно применить и применить правильно. Выполнено ли и это</w:t>
      </w:r>
    </w:p>
    <w:p w:rsidR="00F9267E" w:rsidRDefault="00F9267E" w:rsidP="00F9267E">
      <w:r>
        <w:t>требование в разбираемом проекте — это мы увидим ниже.</w:t>
      </w:r>
    </w:p>
    <w:p w:rsidR="00F9267E" w:rsidRDefault="00F9267E" w:rsidP="00F9267E">
      <w:r>
        <w:t>IV</w:t>
      </w:r>
    </w:p>
    <w:p w:rsidR="00F9267E" w:rsidRDefault="00F9267E" w:rsidP="00F9267E">
      <w:r>
        <w:t>Выше мы уже указывали, что по плану предполагается</w:t>
      </w:r>
    </w:p>
    <w:p w:rsidR="00F9267E" w:rsidRDefault="00F9267E" w:rsidP="00F9267E">
      <w:r>
        <w:t>повышение физического объема продукции промышленности на</w:t>
      </w:r>
    </w:p>
    <w:p w:rsidR="00F9267E" w:rsidRDefault="00F9267E" w:rsidP="00F9267E">
      <w:r>
        <w:t>69,3%, а фабрично-заводской — на 76,7%. Наряду с этим предпо-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лагается расширение нового строительства и капитального ре-</w:t>
      </w:r>
    </w:p>
    <w:p w:rsidR="00F9267E" w:rsidRDefault="00F9267E" w:rsidP="00F9267E">
      <w:r>
        <w:t>монта на 184,7%. Одновременно предполагаются некоторые</w:t>
      </w:r>
    </w:p>
    <w:p w:rsidR="00F9267E" w:rsidRDefault="00F9267E" w:rsidP="00F9267E">
      <w:r>
        <w:t>реконструкции в области транспорта и в других отраслях хозяй-</w:t>
      </w:r>
    </w:p>
    <w:p w:rsidR="00F9267E" w:rsidRDefault="00F9267E" w:rsidP="00F9267E">
      <w:r>
        <w:t>ства.</w:t>
      </w:r>
    </w:p>
    <w:p w:rsidR="00F9267E" w:rsidRDefault="00F9267E" w:rsidP="00F9267E">
      <w:r>
        <w:t>Совершенно очевидно, что все это расширение промышлен-</w:t>
      </w:r>
    </w:p>
    <w:p w:rsidR="00F9267E" w:rsidRDefault="00F9267E" w:rsidP="00F9267E">
      <w:r>
        <w:t>ности, транспорта, строительства и т.д. предполагает определен-</w:t>
      </w:r>
    </w:p>
    <w:p w:rsidR="00F9267E" w:rsidRDefault="00F9267E" w:rsidP="00F9267E">
      <w:r>
        <w:t>ные условия и в числе этих условий прежде всего определенные</w:t>
      </w:r>
    </w:p>
    <w:p w:rsidR="00F9267E" w:rsidRDefault="00F9267E" w:rsidP="00F9267E">
      <w:r>
        <w:t>капитальные вложения. Действительно, общая сумма вложений</w:t>
      </w:r>
    </w:p>
    <w:p w:rsidR="00F9267E" w:rsidRDefault="00F9267E" w:rsidP="00F9267E">
      <w:r>
        <w:t>в основные капиталы определяется планом за 5 лет в 15,9 млрд.</w:t>
      </w:r>
    </w:p>
    <w:p w:rsidR="00F9267E" w:rsidRDefault="00F9267E" w:rsidP="00F9267E">
      <w:r>
        <w:t>черв, руб., а вместе с вложением в оборотные капиталы даже в</w:t>
      </w:r>
    </w:p>
    <w:p w:rsidR="00F9267E" w:rsidRDefault="00F9267E" w:rsidP="00F9267E">
      <w:r>
        <w:t>17,6 млрд. руб. Но чтобы осуществить эти вложения, необходи-</w:t>
      </w:r>
    </w:p>
    <w:p w:rsidR="00F9267E" w:rsidRDefault="00F9267E" w:rsidP="00F9267E">
      <w:r>
        <w:t>мо соответствующее накопление. С.Г. Струмилни дает исчисле-</w:t>
      </w:r>
    </w:p>
    <w:p w:rsidR="00F9267E" w:rsidRDefault="00F9267E" w:rsidP="00F9267E">
      <w:r>
        <w:t>ние накопления и притом в погодно-цифровой форме. Он дает</w:t>
      </w:r>
    </w:p>
    <w:p w:rsidR="00F9267E" w:rsidRDefault="00F9267E" w:rsidP="00F9267E">
      <w:r>
        <w:t>исчисление накопления, включая в него как чистое накопление,</w:t>
      </w:r>
    </w:p>
    <w:p w:rsidR="00F9267E" w:rsidRDefault="00F9267E" w:rsidP="00F9267E">
      <w:r>
        <w:t>так и амортизацию Общая сумма накоплений с амортизацией</w:t>
      </w:r>
    </w:p>
    <w:p w:rsidR="00F9267E" w:rsidRDefault="00F9267E" w:rsidP="00F9267E">
      <w:r>
        <w:t>возрастает у него за 5 лет на 93,0% и в итоге, с включением</w:t>
      </w:r>
    </w:p>
    <w:p w:rsidR="00F9267E" w:rsidRDefault="00F9267E" w:rsidP="00F9267E">
      <w:r>
        <w:t>накопления по кредитным операциям , дает 18,3 млрд. руб. Если</w:t>
      </w:r>
    </w:p>
    <w:p w:rsidR="00F9267E" w:rsidRDefault="00F9267E" w:rsidP="00F9267E">
      <w:r>
        <w:t>теперь выделить амортизацию (по данным самого же С.Г. Стру-</w:t>
      </w:r>
    </w:p>
    <w:p w:rsidR="00F9267E" w:rsidRDefault="00F9267E" w:rsidP="00F9267E">
      <w:r>
        <w:t>милина), то чистое накопление выразится приблизительно таки-</w:t>
      </w:r>
    </w:p>
    <w:p w:rsidR="00F9267E" w:rsidRDefault="00F9267E" w:rsidP="00F9267E">
      <w:r>
        <w:t>ми суммами:</w:t>
      </w:r>
    </w:p>
    <w:p w:rsidR="00F9267E" w:rsidRDefault="00F9267E" w:rsidP="00F9267E">
      <w:r>
        <w:t>Чистое накопление в млн. руб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1925/26</w:t>
      </w:r>
    </w:p>
    <w:p w:rsidR="00F9267E" w:rsidRDefault="00F9267E" w:rsidP="00F9267E">
      <w:r>
        <w:t>1930/31</w:t>
      </w:r>
    </w:p>
    <w:p w:rsidR="00F9267E" w:rsidRDefault="00F9267E" w:rsidP="00F9267E">
      <w:r>
        <w:t>Прирост, %</w:t>
      </w:r>
    </w:p>
    <w:p w:rsidR="00F9267E" w:rsidRDefault="00F9267E" w:rsidP="00F9267E">
      <w:r>
        <w:t>Всего за пятилетие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1868</w:t>
      </w:r>
    </w:p>
    <w:p w:rsidR="00F9267E" w:rsidRDefault="00F9267E" w:rsidP="00F9267E">
      <w:r>
        <w:t>3693</w:t>
      </w:r>
    </w:p>
    <w:p w:rsidR="00F9267E" w:rsidRDefault="00F9267E" w:rsidP="00F9267E">
      <w:r>
        <w:t>97,7</w:t>
      </w:r>
    </w:p>
    <w:p w:rsidR="00F9267E" w:rsidRDefault="00F9267E" w:rsidP="00F9267E">
      <w:r>
        <w:t>14 530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Таким образом, общая сумма чистого накопления по годам</w:t>
      </w:r>
    </w:p>
    <w:p w:rsidR="00F9267E" w:rsidRDefault="00F9267E" w:rsidP="00F9267E">
      <w:r>
        <w:t>поднимается с 1,9 млн. до 3.7 млрд. руб. и в итоге за 5 лет дает</w:t>
      </w:r>
    </w:p>
    <w:p w:rsidR="00F9267E" w:rsidRDefault="00F9267E" w:rsidP="00F9267E">
      <w:r>
        <w:t>14,1 млрд. руб. Но это накопление лишь по государственному</w:t>
      </w:r>
    </w:p>
    <w:p w:rsidR="00F9267E" w:rsidRDefault="00F9267E" w:rsidP="00F9267E">
      <w:r>
        <w:t>сектору хозяйства. "Накопление по всему народному хозяйст-</w:t>
      </w:r>
    </w:p>
    <w:p w:rsidR="00F9267E" w:rsidRDefault="00F9267E" w:rsidP="00F9267E">
      <w:r>
        <w:t>ву, — пишет С.Г. Струмилин, — выразилось бы в иных, более</w:t>
      </w:r>
    </w:p>
    <w:p w:rsidR="00F9267E" w:rsidRDefault="00F9267E" w:rsidP="00F9267E">
      <w:r>
        <w:t>крупных цифрах" (с 47).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lastRenderedPageBreak/>
        <w:t>С.Г. Струмилин, как уже отмечалось выше, не приводит</w:t>
      </w:r>
    </w:p>
    <w:p w:rsidR="00F9267E" w:rsidRDefault="00F9267E" w:rsidP="00F9267E">
      <w:r>
        <w:t>никакого обоснования своих цифр накопления. Но насколько</w:t>
      </w:r>
    </w:p>
    <w:p w:rsidR="00F9267E" w:rsidRDefault="00F9267E" w:rsidP="00F9267E">
      <w:r>
        <w:t>вероятны его цифры? Полагают, что в довоенное время в России</w:t>
      </w:r>
    </w:p>
    <w:p w:rsidR="00F9267E" w:rsidRDefault="00F9267E" w:rsidP="00F9267E">
      <w:r>
        <w:t>накопление состааляло около 8,5% от народного дохода . На</w:t>
      </w:r>
    </w:p>
    <w:p w:rsidR="00F9267E" w:rsidRDefault="00F9267E" w:rsidP="00F9267E">
      <w:r>
        <w:t>с. 46 С.Г. Струмилин приводит исчисление народного дохода.</w:t>
      </w:r>
    </w:p>
    <w:p w:rsidR="00F9267E" w:rsidRDefault="00F9267E" w:rsidP="00F9267E">
      <w:r>
        <w:t>Если теперь взять приведенные выше его цифры накоплений, то</w:t>
      </w:r>
    </w:p>
    <w:p w:rsidR="00F9267E" w:rsidRDefault="00F9267E" w:rsidP="00F9267E">
      <w:r>
        <w:t>они состааят следующий процент от этого народного дохода:</w:t>
      </w:r>
    </w:p>
    <w:p w:rsidR="00F9267E" w:rsidRDefault="00F9267E" w:rsidP="00F9267E">
      <w:r>
        <w:t>Годы</w:t>
      </w:r>
      <w:r>
        <w:tab/>
        <w:t>Доход</w:t>
      </w:r>
      <w:r>
        <w:tab/>
        <w:t>Накопление</w:t>
      </w:r>
      <w:r>
        <w:tab/>
        <w:t>Нвмолютив к</w:t>
      </w:r>
    </w:p>
    <w:p w:rsidR="00F9267E" w:rsidRDefault="00F9267E" w:rsidP="00F9267E">
      <w:r>
        <w:t>млн. черв. руб.</w:t>
      </w:r>
      <w:r>
        <w:tab/>
        <w:t>в0&gt;од* %</w:t>
      </w:r>
    </w:p>
    <w:p w:rsidR="00F9267E" w:rsidRDefault="00F9267E" w:rsidP="00F9267E">
      <w:r>
        <w:t>1925,26</w:t>
      </w:r>
      <w:r>
        <w:tab/>
        <w:t>21 541</w:t>
      </w:r>
      <w:r>
        <w:tab/>
        <w:t>3693</w:t>
      </w:r>
      <w:r>
        <w:tab/>
        <w:t>8.7</w:t>
      </w:r>
    </w:p>
    <w:p w:rsidR="00F9267E" w:rsidRDefault="00F9267E" w:rsidP="00F9267E">
      <w:r>
        <w:t>1930/31</w:t>
      </w:r>
      <w:r>
        <w:tab/>
        <w:t>29 328</w:t>
      </w:r>
      <w:r>
        <w:tab/>
        <w:t>1868</w:t>
      </w:r>
      <w:r>
        <w:tab/>
        <w:t>12.6</w:t>
      </w:r>
    </w:p>
    <w:p w:rsidR="00F9267E" w:rsidRDefault="00F9267E" w:rsidP="00F9267E">
      <w:r>
        <w:t>Если принять во внимание, что в таблице не учтено накопле-</w:t>
      </w:r>
    </w:p>
    <w:p w:rsidR="00F9267E" w:rsidRDefault="00F9267E" w:rsidP="00F9267E">
      <w:r>
        <w:t>ние частное, то фактически процент всего накопления должен</w:t>
      </w:r>
    </w:p>
    <w:p w:rsidR="00F9267E" w:rsidRDefault="00F9267E" w:rsidP="00F9267E">
      <w:r>
        <w:t>будет еще повыситься. Во всяком случае окажется, что процент</w:t>
      </w:r>
    </w:p>
    <w:p w:rsidR="00F9267E" w:rsidRDefault="00F9267E" w:rsidP="00F9267E">
      <w:r>
        <w:t>накопления в 1925/26 г. к народному доходу будет уже значи-</w:t>
      </w:r>
    </w:p>
    <w:p w:rsidR="00F9267E" w:rsidRDefault="00F9267E" w:rsidP="00F9267E">
      <w:r>
        <w:t>тельно выше довоенного. Это представляется нам мало вероят-</w:t>
      </w:r>
    </w:p>
    <w:p w:rsidR="00F9267E" w:rsidRDefault="00F9267E" w:rsidP="00F9267E">
      <w:r>
        <w:t>ным. Трудно допустить, чтобы в стране, где реальный народный</w:t>
      </w:r>
    </w:p>
    <w:p w:rsidR="00F9267E" w:rsidRDefault="00F9267E" w:rsidP="00F9267E">
      <w:r>
        <w:t>доход стоит ниже довоенного (что видно из исчисления самого</w:t>
      </w:r>
    </w:p>
    <w:p w:rsidR="00F9267E" w:rsidRDefault="00F9267E" w:rsidP="00F9267E">
      <w:r>
        <w:t>С.Г. Струмилина, с. 46), где доходы весьма нивелированы где</w:t>
      </w:r>
    </w:p>
    <w:p w:rsidR="00F9267E" w:rsidRDefault="00F9267E" w:rsidP="00F9267E">
      <w:r>
        <w:t>частное накопление идет явно замедленным темпом, - процент</w:t>
      </w:r>
    </w:p>
    <w:p w:rsidR="00F9267E" w:rsidRDefault="00F9267E" w:rsidP="00F9267E">
      <w:r>
        <w:t>накопления был выше довоенного. Трудно допустить, чтобы при</w:t>
      </w:r>
    </w:p>
    <w:p w:rsidR="00F9267E" w:rsidRDefault="00F9267E" w:rsidP="00F9267E">
      <w:r>
        <w:t>условии, когда почти все другие элементы народного хозяйства</w:t>
      </w:r>
    </w:p>
    <w:p w:rsidR="00F9267E" w:rsidRDefault="00F9267E" w:rsidP="00F9267E">
      <w:r>
        <w:t>стоят еще ниже довоенного уровня, именно процент накопления</w:t>
      </w:r>
    </w:p>
    <w:p w:rsidR="00F9267E" w:rsidRDefault="00F9267E" w:rsidP="00F9267E">
      <w:r>
        <w:t>превзошел этот уровень.</w:t>
      </w:r>
    </w:p>
    <w:p w:rsidR="00F9267E" w:rsidRDefault="00F9267E" w:rsidP="00F9267E">
      <w:r>
        <w:t>Нам кажется, что С.Г. Струмилин явно преувеличил исход-</w:t>
      </w:r>
    </w:p>
    <w:p w:rsidR="00F9267E" w:rsidRDefault="00F9267E" w:rsidP="00F9267E">
      <w:r>
        <w:t>ные цифры накоплении, то есть накопление в 1925/26 г. Это</w:t>
      </w:r>
    </w:p>
    <w:p w:rsidR="00F9267E" w:rsidRDefault="00F9267E" w:rsidP="00F9267E">
      <w:r>
        <w:t>можно показать на примере промышленного накопления и иным</w:t>
      </w:r>
    </w:p>
    <w:p w:rsidR="00F9267E" w:rsidRDefault="00F9267E" w:rsidP="00F9267E">
      <w:r>
        <w:t>путем. Промышленное накопление с амортизацией он определя-</w:t>
      </w:r>
    </w:p>
    <w:p w:rsidR="00F9267E" w:rsidRDefault="00F9267E" w:rsidP="00F9267E">
      <w:r>
        <w:t>ет в 889 млн руб. Между тем, другими источниками2 оно</w:t>
      </w:r>
    </w:p>
    <w:p w:rsidR="00F9267E" w:rsidRDefault="00F9267E" w:rsidP="00F9267E">
      <w:r>
        <w:t>определяется цифрой приблизительно в 747—814 млн. руб. Пре-</w:t>
      </w:r>
    </w:p>
    <w:p w:rsidR="00F9267E" w:rsidRDefault="00F9267E" w:rsidP="00F9267E">
      <w:r>
        <w:t>увеличив исходные цифры, уже в силу одного этого он должен</w:t>
      </w:r>
    </w:p>
    <w:p w:rsidR="00F9267E" w:rsidRDefault="00F9267E" w:rsidP="00F9267E">
      <w:r>
        <w:t>был, далее, преувеличить и накопление в следующие годы.</w:t>
      </w:r>
    </w:p>
    <w:p w:rsidR="00F9267E" w:rsidRDefault="00F9267E" w:rsidP="00F9267E">
      <w:r>
        <w:t>Но дело не только в этом. Принятые С.Г. Струмилнным темп</w:t>
      </w:r>
    </w:p>
    <w:p w:rsidR="00F9267E" w:rsidRDefault="00F9267E" w:rsidP="00F9267E">
      <w:r>
        <w:t>и размеры накопления находятся в резком несоответствии с</w:t>
      </w:r>
    </w:p>
    <w:p w:rsidR="00F9267E" w:rsidRDefault="00F9267E" w:rsidP="00F9267E">
      <w:r>
        <w:t>другими его построениями. Действительно, допустим, что ис-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числение накопления С.Г. Струмилиным на 1925/26 г. в сумме</w:t>
      </w:r>
    </w:p>
    <w:p w:rsidR="00F9267E" w:rsidRDefault="00F9267E" w:rsidP="00F9267E">
      <w:r>
        <w:t>1868 млн. руб. абсолютно верно.</w:t>
      </w:r>
    </w:p>
    <w:p w:rsidR="00F9267E" w:rsidRDefault="00F9267E" w:rsidP="00F9267E">
      <w:r>
        <w:t>Он говорит только о накоплении в государственном секторе.</w:t>
      </w:r>
    </w:p>
    <w:p w:rsidR="00F9267E" w:rsidRDefault="00F9267E" w:rsidP="00F9267E">
      <w:r>
        <w:t>Что касается сектора частного хозяйства, то относительно него</w:t>
      </w:r>
    </w:p>
    <w:p w:rsidR="00F9267E" w:rsidRDefault="00F9267E" w:rsidP="00F9267E">
      <w:r>
        <w:t>С.Г. Струмилин развивает принципиально ту мысль, что этот</w:t>
      </w:r>
    </w:p>
    <w:p w:rsidR="00F9267E" w:rsidRDefault="00F9267E" w:rsidP="00F9267E">
      <w:r>
        <w:t>сектор может дать для накопления в государственном секторе</w:t>
      </w:r>
    </w:p>
    <w:p w:rsidR="00F9267E" w:rsidRDefault="00F9267E" w:rsidP="00F9267E">
      <w:r>
        <w:t>очень немного через бюджет, кредит и банкнотную эмиссию</w:t>
      </w:r>
    </w:p>
    <w:p w:rsidR="00F9267E" w:rsidRDefault="00F9267E" w:rsidP="00F9267E">
      <w:r>
        <w:t>(с. 47-50). И все, что он может дать в этой области, автором</w:t>
      </w:r>
    </w:p>
    <w:p w:rsidR="00F9267E" w:rsidRDefault="00F9267E" w:rsidP="00F9267E">
      <w:r>
        <w:t>уже учтено и включено в приведенные цифры как за 1925/26 г.,</w:t>
      </w:r>
    </w:p>
    <w:p w:rsidR="00F9267E" w:rsidRDefault="00F9267E" w:rsidP="00F9267E">
      <w:r>
        <w:t>так и за 1930/31 г. Ввиду этого с точки зрения государственного</w:t>
      </w:r>
    </w:p>
    <w:p w:rsidR="00F9267E" w:rsidRDefault="00F9267E" w:rsidP="00F9267E">
      <w:r>
        <w:t>сектора, которым здесь только и интересуется С.Г. Струмилин,</w:t>
      </w:r>
    </w:p>
    <w:p w:rsidR="00F9267E" w:rsidRDefault="00F9267E" w:rsidP="00F9267E">
      <w:r>
        <w:t>мы имеем полное право допустить, что указанная выше цифра</w:t>
      </w:r>
    </w:p>
    <w:p w:rsidR="00F9267E" w:rsidRDefault="00F9267E" w:rsidP="00F9267E">
      <w:r>
        <w:t>в 1868 млн. руб. для 1925/26 г. исчерпывает все накопление и</w:t>
      </w:r>
    </w:p>
    <w:p w:rsidR="00F9267E" w:rsidRDefault="00F9267E" w:rsidP="00F9267E">
      <w:r>
        <w:t>что вся остальная часть народного дохода как бы потребляется</w:t>
      </w:r>
    </w:p>
    <w:p w:rsidR="00F9267E" w:rsidRDefault="00F9267E" w:rsidP="00F9267E">
      <w:r>
        <w:t>Но если накапливается 1868 млн. руб., а народный доход в</w:t>
      </w:r>
    </w:p>
    <w:p w:rsidR="00F9267E" w:rsidRDefault="00F9267E" w:rsidP="00F9267E">
      <w:r>
        <w:t>1925/26 г. составляет, по С.Г. Струмилину, 21 541 млн. руб.,</w:t>
      </w:r>
    </w:p>
    <w:p w:rsidR="00F9267E" w:rsidRDefault="00F9267E" w:rsidP="00F9267E">
      <w:r>
        <w:lastRenderedPageBreak/>
        <w:t>то очевидно, что из него потребляется 19673 млн. руб., или</w:t>
      </w:r>
    </w:p>
    <w:p w:rsidR="00F9267E" w:rsidRDefault="00F9267E" w:rsidP="00F9267E">
      <w:r>
        <w:t>138,6 руб. на душу. Народный доход на 1930/31 г., по</w:t>
      </w:r>
    </w:p>
    <w:p w:rsidR="00F9267E" w:rsidRDefault="00F9267E" w:rsidP="00F9267E">
      <w:r>
        <w:t>С.Г Струмилину, будет равен 29 328 млн. руб. Чтобы знать, как</w:t>
      </w:r>
    </w:p>
    <w:p w:rsidR="00F9267E" w:rsidRDefault="00F9267E" w:rsidP="00F9267E">
      <w:r>
        <w:t>велико при этих условиях может быть накопление в 1930/31 г.,</w:t>
      </w:r>
    </w:p>
    <w:p w:rsidR="00F9267E" w:rsidRDefault="00F9267E" w:rsidP="00F9267E">
      <w:r>
        <w:t>необходимо определить, сколько ценностей из этого дохода</w:t>
      </w:r>
    </w:p>
    <w:p w:rsidR="00F9267E" w:rsidRDefault="00F9267E" w:rsidP="00F9267E">
      <w:r>
        <w:t>будет потреблено населением. С.Г. Струмилин дает основания</w:t>
      </w:r>
    </w:p>
    <w:p w:rsidR="00F9267E" w:rsidRDefault="00F9267E" w:rsidP="00F9267E">
      <w:r>
        <w:t>для исчисления развития потребления дохода в 1930/31 г.</w:t>
      </w:r>
    </w:p>
    <w:p w:rsidR="00F9267E" w:rsidRDefault="00F9267E" w:rsidP="00F9267E">
      <w:r>
        <w:t>Согласно его построениям реальное благосостояние всего насе-</w:t>
      </w:r>
    </w:p>
    <w:p w:rsidR="00F9267E" w:rsidRDefault="00F9267E" w:rsidP="00F9267E">
      <w:r>
        <w:t>ления на душу возрастет к 1930/31 г. на 31%. Таким образом,</w:t>
      </w:r>
    </w:p>
    <w:p w:rsidR="00F9267E" w:rsidRDefault="00F9267E" w:rsidP="00F9267E">
      <w:r>
        <w:t>если в 1925/26 г., как мы условно приняли, население потреб-</w:t>
      </w:r>
    </w:p>
    <w:p w:rsidR="00F9267E" w:rsidRDefault="00F9267E" w:rsidP="00F9267E">
      <w:r>
        <w:t>ляло 138,6 руб. на душу, то в 1930/31 г. оно будет потреблять</w:t>
      </w:r>
    </w:p>
    <w:p w:rsidR="00F9267E" w:rsidRDefault="00F9267E" w:rsidP="00F9267E">
      <w:r>
        <w:t>уже на 31% более, или 181,6 руб. Население к этому времени,</w:t>
      </w:r>
    </w:p>
    <w:p w:rsidR="00F9267E" w:rsidRDefault="00F9267E" w:rsidP="00F9267E">
      <w:r>
        <w:t>по С.Г. Струмилину, возрастет на 11,2% и определится циф-</w:t>
      </w:r>
    </w:p>
    <w:p w:rsidR="00F9267E" w:rsidRDefault="00F9267E" w:rsidP="00F9267E">
      <w:r>
        <w:t>рой в 157,7 млн. человек. Тогда все это население потребит</w:t>
      </w:r>
    </w:p>
    <w:p w:rsidR="00F9267E" w:rsidRDefault="00F9267E" w:rsidP="00F9267E">
      <w:r>
        <w:t>181,6x 157,7 = 28638 млн. руб. Так как народный доход в</w:t>
      </w:r>
    </w:p>
    <w:p w:rsidR="00F9267E" w:rsidRDefault="00F9267E" w:rsidP="00F9267E">
      <w:r>
        <w:t>1930/31 г. С.Г. Струмилиным определен в 29 328 млн. руб., то</w:t>
      </w:r>
    </w:p>
    <w:p w:rsidR="00F9267E" w:rsidRDefault="00F9267E" w:rsidP="00F9267E">
      <w:r>
        <w:t>ясно, что накопление государственного сектора, возможное для</w:t>
      </w:r>
    </w:p>
    <w:p w:rsidR="00F9267E" w:rsidRDefault="00F9267E" w:rsidP="00F9267E">
      <w:r>
        <w:t>1930/31 г., поданным самого же С.Г. Струмилина, определится</w:t>
      </w:r>
    </w:p>
    <w:p w:rsidR="00F9267E" w:rsidRDefault="00F9267E" w:rsidP="00F9267E">
      <w:r>
        <w:t>цифрой всего в 690 млн. руб. вместо 3693 млн. руб., как на это</w:t>
      </w:r>
    </w:p>
    <w:p w:rsidR="00F9267E" w:rsidRDefault="00F9267E" w:rsidP="00F9267E">
      <w:r>
        <w:t>указывает его специальная таблица о накоплении (с. 48) и как</w:t>
      </w:r>
    </w:p>
    <w:p w:rsidR="00F9267E" w:rsidRDefault="00F9267E" w:rsidP="00F9267E">
      <w:r>
        <w:t>было отмечено выше нами.</w:t>
      </w:r>
    </w:p>
    <w:p w:rsidR="00F9267E" w:rsidRDefault="00F9267E" w:rsidP="00F9267E">
      <w:r>
        <w:t>Различие этих цифр настолько значительно, что здесь не</w:t>
      </w:r>
    </w:p>
    <w:p w:rsidR="00F9267E" w:rsidRDefault="00F9267E" w:rsidP="00F9267E">
      <w:r>
        <w:t>может быть и речи о случайном и ничего не значащем несовпа-</w:t>
      </w:r>
    </w:p>
    <w:p w:rsidR="00F9267E" w:rsidRDefault="00F9267E" w:rsidP="00F9267E">
      <w:r>
        <w:t>дении, не может быть и речи о частичных поправках. С.Г. Струми-</w:t>
      </w:r>
    </w:p>
    <w:p w:rsidR="00F9267E" w:rsidRDefault="00F9267E" w:rsidP="00F9267E">
      <w:r>
        <w:t>лин может сказать, что после повышения уровня благосостояния</w:t>
      </w:r>
    </w:p>
    <w:p w:rsidR="00F9267E" w:rsidRDefault="00F9267E" w:rsidP="00F9267E">
      <w:r>
        <w:t>население не все будет потреблять, а часть будет сберегать.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Возможно. Но это будет частное накопление. Между тем</w:t>
      </w:r>
    </w:p>
    <w:p w:rsidR="00F9267E" w:rsidRDefault="00F9267E" w:rsidP="00F9267E">
      <w:r>
        <w:t>С.Г. Струмилин говорит только о государственном накоплении,</w:t>
      </w:r>
    </w:p>
    <w:p w:rsidR="00F9267E" w:rsidRDefault="00F9267E" w:rsidP="00F9267E">
      <w:r>
        <w:t>и мы показали, что частного накопления, за исключением учтен-</w:t>
      </w:r>
    </w:p>
    <w:p w:rsidR="00F9267E" w:rsidRDefault="00F9267E" w:rsidP="00F9267E">
      <w:r>
        <w:t>ного автором в его цифрах, с точки зрения государственного</w:t>
      </w:r>
    </w:p>
    <w:p w:rsidR="00F9267E" w:rsidRDefault="00F9267E" w:rsidP="00F9267E">
      <w:r>
        <w:t>сектора, вообще нет.</w:t>
      </w:r>
    </w:p>
    <w:p w:rsidR="00F9267E" w:rsidRDefault="00F9267E" w:rsidP="00F9267E">
      <w:r>
        <w:t>К изложенным соображениям необходимо присоединить сле-</w:t>
      </w:r>
    </w:p>
    <w:p w:rsidR="00F9267E" w:rsidRDefault="00F9267E" w:rsidP="00F9267E">
      <w:r>
        <w:t>дующее. Анализ цифр народного дохода, исчисленного С. Г. Стру-</w:t>
      </w:r>
    </w:p>
    <w:p w:rsidR="00F9267E" w:rsidRDefault="00F9267E" w:rsidP="00F9267E">
      <w:r>
        <w:t>милнным, показывает, что исчисление это произведено без учета</w:t>
      </w:r>
    </w:p>
    <w:p w:rsidR="00F9267E" w:rsidRDefault="00F9267E" w:rsidP="00F9267E">
      <w:r>
        <w:t>проектируемого снижения промышленных цен. Именно поэтому</w:t>
      </w:r>
    </w:p>
    <w:p w:rsidR="00F9267E" w:rsidRDefault="00F9267E" w:rsidP="00F9267E">
      <w:r>
        <w:t>у С.Г. Струмилина различные составные части дохода растут в</w:t>
      </w:r>
    </w:p>
    <w:p w:rsidR="00F9267E" w:rsidRDefault="00F9267E" w:rsidP="00F9267E">
      <w:r>
        <w:t>общем тем же темпом, как и соответствующие части валовой</w:t>
      </w:r>
    </w:p>
    <w:p w:rsidR="00F9267E" w:rsidRDefault="00F9267E" w:rsidP="00F9267E">
      <w:r>
        <w:t>продукции. Именно поэтому у него отношение дохода от про-</w:t>
      </w:r>
    </w:p>
    <w:p w:rsidR="00F9267E" w:rsidRDefault="00F9267E" w:rsidP="00F9267E">
      <w:r>
        <w:t>мышленности к валовой промышленной продукции как в</w:t>
      </w:r>
    </w:p>
    <w:p w:rsidR="00F9267E" w:rsidRDefault="00F9267E" w:rsidP="00F9267E">
      <w:r>
        <w:t>1925 26 г., так и в 1930/31 г. составляет те же 39-40%. Между</w:t>
      </w:r>
    </w:p>
    <w:p w:rsidR="00F9267E" w:rsidRDefault="00F9267E" w:rsidP="00F9267E">
      <w:r>
        <w:t>тем разбираемый план проектирует снижение промышленных</w:t>
      </w:r>
    </w:p>
    <w:p w:rsidR="00F9267E" w:rsidRDefault="00F9267E" w:rsidP="00F9267E">
      <w:r>
        <w:t>пен на 17,5%. При стзбильности сельскохозяйственных цеп это</w:t>
      </w:r>
    </w:p>
    <w:p w:rsidR="00F9267E" w:rsidRDefault="00F9267E" w:rsidP="00F9267E">
      <w:r>
        <w:t>будет обозначать снижение общего уровня цен приблизительно</w:t>
      </w:r>
    </w:p>
    <w:p w:rsidR="00F9267E" w:rsidRDefault="00F9267E" w:rsidP="00F9267E">
      <w:r>
        <w:t>на 11%. Если учесть такое снижение цен, то цифры народного</w:t>
      </w:r>
    </w:p>
    <w:p w:rsidR="00F9267E" w:rsidRDefault="00F9267E" w:rsidP="00F9267E">
      <w:r>
        <w:t>дохода соответствующим образом понизятся Что касается цифр</w:t>
      </w:r>
    </w:p>
    <w:p w:rsidR="00F9267E" w:rsidRDefault="00F9267E" w:rsidP="00F9267E">
      <w:r>
        <w:t>накопления, то, приводя их, С.Г. Струмилин определенно заяв-</w:t>
      </w:r>
    </w:p>
    <w:p w:rsidR="00F9267E" w:rsidRDefault="00F9267E" w:rsidP="00F9267E">
      <w:r>
        <w:t>ляет, что при их исчислении проектируемое снижение цен уже</w:t>
      </w:r>
    </w:p>
    <w:p w:rsidR="00F9267E" w:rsidRDefault="00F9267E" w:rsidP="00F9267E">
      <w:r>
        <w:t>учтено (с. 49). Следовательно, они остаются в тех же размерах,</w:t>
      </w:r>
    </w:p>
    <w:p w:rsidR="00F9267E" w:rsidRDefault="00F9267E" w:rsidP="00F9267E">
      <w:r>
        <w:t>в каких показаны выше. Но в таком случае совершенно ясно,</w:t>
      </w:r>
    </w:p>
    <w:p w:rsidR="00F9267E" w:rsidRDefault="00F9267E" w:rsidP="00F9267E">
      <w:r>
        <w:t>что в действительности отмеченное нами несоответствие между</w:t>
      </w:r>
    </w:p>
    <w:p w:rsidR="00F9267E" w:rsidRDefault="00F9267E" w:rsidP="00F9267E">
      <w:r>
        <w:t>исчисленными С.Г. Струмилиным цифрами накопления и остат-</w:t>
      </w:r>
    </w:p>
    <w:p w:rsidR="00F9267E" w:rsidRDefault="00F9267E" w:rsidP="00F9267E">
      <w:r>
        <w:lastRenderedPageBreak/>
        <w:t>ками дохода, идущими в накопление, по данным самого же С.Г.</w:t>
      </w:r>
    </w:p>
    <w:p w:rsidR="00F9267E" w:rsidRDefault="00F9267E" w:rsidP="00F9267E">
      <w:r>
        <w:t>Струмилина, еще более вырастает. В таком случае вся внутрен-</w:t>
      </w:r>
    </w:p>
    <w:p w:rsidR="00F9267E" w:rsidRDefault="00F9267E" w:rsidP="00F9267E">
      <w:r>
        <w:t>няя необоснованность цифр накопления и отсутствие их внут-</w:t>
      </w:r>
    </w:p>
    <w:p w:rsidR="00F9267E" w:rsidRDefault="00F9267E" w:rsidP="00F9267E">
      <w:r>
        <w:t>ренней балансовой увязки с данными о доходе и потреблении</w:t>
      </w:r>
    </w:p>
    <w:p w:rsidR="00F9267E" w:rsidRDefault="00F9267E" w:rsidP="00F9267E">
      <w:r>
        <w:t>предстанут в еще более резком виде.</w:t>
      </w:r>
    </w:p>
    <w:p w:rsidR="00F9267E" w:rsidRDefault="00F9267E" w:rsidP="00F9267E">
      <w:r>
        <w:t>В связи с изложенным мы совершенно не понимаем, каким</w:t>
      </w:r>
    </w:p>
    <w:p w:rsidR="00F9267E" w:rsidRDefault="00F9267E" w:rsidP="00F9267E">
      <w:r>
        <w:t>образом С.Г. Струмилин, отметив, что народный доход на душу</w:t>
      </w:r>
    </w:p>
    <w:p w:rsidR="00F9267E" w:rsidRDefault="00F9267E" w:rsidP="00F9267E">
      <w:r>
        <w:t>населения за 5 лет вырастает на 30,7% и что уровень благосо-</w:t>
      </w:r>
    </w:p>
    <w:p w:rsidR="00F9267E" w:rsidRDefault="00F9267E" w:rsidP="00F9267E">
      <w:r>
        <w:t>стояния населения повысится на 31 "6, затем пишет: "Это значит,</w:t>
      </w:r>
    </w:p>
    <w:p w:rsidR="00F9267E" w:rsidRDefault="00F9267E" w:rsidP="00F9267E">
      <w:r>
        <w:t>что доля народного дохода, изымаемого для накопления, будет</w:t>
      </w:r>
    </w:p>
    <w:p w:rsidR="00F9267E" w:rsidRDefault="00F9267E" w:rsidP="00F9267E">
      <w:r>
        <w:t>за данное пятилетие возрастать в том же темпе, как и доля,</w:t>
      </w:r>
    </w:p>
    <w:p w:rsidR="00F9267E" w:rsidRDefault="00F9267E" w:rsidP="00F9267E">
      <w:r>
        <w:t>необходимая для текущего потребления трудящихся классов"</w:t>
      </w:r>
    </w:p>
    <w:p w:rsidR="00F9267E" w:rsidRDefault="00F9267E" w:rsidP="00F9267E">
      <w:r>
        <w:t>Мы показали выше, что такой вывод из данных С Г. Струмили-</w:t>
      </w:r>
    </w:p>
    <w:p w:rsidR="00F9267E" w:rsidRDefault="00F9267E" w:rsidP="00F9267E">
      <w:r>
        <w:t>на совершенно не вытекает, что, по его же данным (даже без</w:t>
      </w:r>
    </w:p>
    <w:p w:rsidR="00F9267E" w:rsidRDefault="00F9267E" w:rsidP="00F9267E">
      <w:r>
        <w:t>учета снижения цен при исчислении дохода), доля накопления</w:t>
      </w:r>
    </w:p>
    <w:p w:rsidR="00F9267E" w:rsidRDefault="00F9267E" w:rsidP="00F9267E">
      <w:r>
        <w:t>от дохода с 1925/ 26 к 1930/31 г. не только не возрастет на 31%,</w:t>
      </w:r>
    </w:p>
    <w:p w:rsidR="00F9267E" w:rsidRDefault="00F9267E" w:rsidP="00F9267E">
      <w:r>
        <w:t>а неизбежно и резко упадет, что вместе с тем по абсолютным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размерам накопление за то же время не не только не увеличится</w:t>
      </w:r>
    </w:p>
    <w:p w:rsidR="00F9267E" w:rsidRDefault="00F9267E" w:rsidP="00F9267E">
      <w:r>
        <w:t>на 97,7%, как полагает автор (см. выше), а почти в три раза</w:t>
      </w:r>
    </w:p>
    <w:p w:rsidR="00F9267E" w:rsidRDefault="00F9267E" w:rsidP="00F9267E">
      <w:r>
        <w:t>упадет. Если еще при исчислении дохода учесть снижение цен,</w:t>
      </w:r>
    </w:p>
    <w:p w:rsidR="00F9267E" w:rsidRDefault="00F9267E" w:rsidP="00F9267E">
      <w:r>
        <w:t>то эти выводы еще более усилятся. В таком случае очевидно,</w:t>
      </w:r>
    </w:p>
    <w:p w:rsidR="00F9267E" w:rsidRDefault="00F9267E" w:rsidP="00F9267E">
      <w:r>
        <w:t>что или С.Г. Струмилин преувеличил темп роста благосостояния</w:t>
      </w:r>
    </w:p>
    <w:p w:rsidR="00F9267E" w:rsidRDefault="00F9267E" w:rsidP="00F9267E">
      <w:r>
        <w:t>населения, или преуменьшил темп роста дохода. Но как бы то</w:t>
      </w:r>
    </w:p>
    <w:p w:rsidR="00F9267E" w:rsidRDefault="00F9267E" w:rsidP="00F9267E">
      <w:r>
        <w:t>ни было, в настоящем виде его построения внутренне противо-</w:t>
      </w:r>
    </w:p>
    <w:p w:rsidR="00F9267E" w:rsidRDefault="00F9267E" w:rsidP="00F9267E">
      <w:r>
        <w:t>речивы и необоснованны. И если он сам требовал, чтобы план</w:t>
      </w:r>
    </w:p>
    <w:p w:rsidR="00F9267E" w:rsidRDefault="00F9267E" w:rsidP="00F9267E">
      <w:r>
        <w:t>был рассчитан на бескризисное и оптимальное развитие произ-</w:t>
      </w:r>
    </w:p>
    <w:p w:rsidR="00F9267E" w:rsidRDefault="00F9267E" w:rsidP="00F9267E">
      <w:r>
        <w:t>водительных сил (с. 17), чтобы все наши предуказания были</w:t>
      </w:r>
    </w:p>
    <w:p w:rsidR="00F9267E" w:rsidRDefault="00F9267E" w:rsidP="00F9267E">
      <w:r>
        <w:t>внутренне связаны и сообразованы с ресурсами (с. 22), то его</w:t>
      </w:r>
    </w:p>
    <w:p w:rsidR="00F9267E" w:rsidRDefault="00F9267E" w:rsidP="00F9267E">
      <w:r>
        <w:t>перспективы накопления этим требованиям не удовлетворяют.</w:t>
      </w:r>
    </w:p>
    <w:p w:rsidR="00F9267E" w:rsidRDefault="00F9267E" w:rsidP="00F9267E">
      <w:r>
        <w:t>За его исчислением накопления, несмотря на всю смелость этого</w:t>
      </w:r>
    </w:p>
    <w:p w:rsidR="00F9267E" w:rsidRDefault="00F9267E" w:rsidP="00F9267E">
      <w:r>
        <w:t>исчисления, мы не видим достаточных оснований.</w:t>
      </w:r>
    </w:p>
    <w:p w:rsidR="00F9267E" w:rsidRDefault="00F9267E" w:rsidP="00F9267E">
      <w:r>
        <w:t>Если же все это так, то отсюда проистекают огромные пос-</w:t>
      </w:r>
    </w:p>
    <w:p w:rsidR="00F9267E" w:rsidRDefault="00F9267E" w:rsidP="00F9267E">
      <w:r>
        <w:t>ледствия для всего проекта перспективного плана. Выше мы</w:t>
      </w:r>
    </w:p>
    <w:p w:rsidR="00F9267E" w:rsidRDefault="00F9267E" w:rsidP="00F9267E">
      <w:r>
        <w:t>отмечали, что проектируемые накопления являются базой для</w:t>
      </w:r>
    </w:p>
    <w:p w:rsidR="00F9267E" w:rsidRDefault="00F9267E" w:rsidP="00F9267E">
      <w:r>
        <w:t>соответствующих капитальных вложений, а последние служат</w:t>
      </w:r>
    </w:p>
    <w:p w:rsidR="00F9267E" w:rsidRDefault="00F9267E" w:rsidP="00F9267E">
      <w:r>
        <w:t>одной из необходимых предпосылок той огромной реконструк-</w:t>
      </w:r>
    </w:p>
    <w:p w:rsidR="00F9267E" w:rsidRDefault="00F9267E" w:rsidP="00F9267E">
      <w:r>
        <w:t>ции, которая намечена в промышленности, в строительстве, на</w:t>
      </w:r>
    </w:p>
    <w:p w:rsidR="00F9267E" w:rsidRDefault="00F9267E" w:rsidP="00F9267E">
      <w:r>
        <w:t>транспорте и т.д. Теперь оказывается, что предпосылка эта</w:t>
      </w:r>
    </w:p>
    <w:p w:rsidR="00F9267E" w:rsidRDefault="00F9267E" w:rsidP="00F9267E">
      <w:r>
        <w:t>недоствточно обоснована и по совокупности других построений</w:t>
      </w:r>
    </w:p>
    <w:p w:rsidR="00F9267E" w:rsidRDefault="00F9267E" w:rsidP="00F9267E">
      <w:r>
        <w:t>плана совершенно не гарантирована. Тем самым ставится в</w:t>
      </w:r>
    </w:p>
    <w:p w:rsidR="00F9267E" w:rsidRDefault="00F9267E" w:rsidP="00F9267E">
      <w:r>
        <w:t>критическое положение и план реконструкций. Во всяком слу-</w:t>
      </w:r>
    </w:p>
    <w:p w:rsidR="00F9267E" w:rsidRDefault="00F9267E" w:rsidP="00F9267E">
      <w:r>
        <w:t>чае, ясно, что в этой области жизнь не может пойти по тому</w:t>
      </w:r>
    </w:p>
    <w:p w:rsidR="00F9267E" w:rsidRDefault="00F9267E" w:rsidP="00F9267E">
      <w:r>
        <w:t>плану, который мы разбираем.</w:t>
      </w:r>
    </w:p>
    <w:p w:rsidR="00F9267E" w:rsidRDefault="00F9267E" w:rsidP="00F9267E">
      <w:r>
        <w:t>V</w:t>
      </w:r>
    </w:p>
    <w:p w:rsidR="00F9267E" w:rsidRDefault="00F9267E" w:rsidP="00F9267E">
      <w:r>
        <w:t>Но допустим, что перспективы накопления у С.Г. Струмили-</w:t>
      </w:r>
    </w:p>
    <w:p w:rsidR="00F9267E" w:rsidRDefault="00F9267E" w:rsidP="00F9267E">
      <w:r>
        <w:t>на даны правильно.</w:t>
      </w:r>
    </w:p>
    <w:p w:rsidR="00F9267E" w:rsidRDefault="00F9267E" w:rsidP="00F9267E">
      <w:r>
        <w:t>Обеспечивают ли эти накопления намеченные реконструкции</w:t>
      </w:r>
    </w:p>
    <w:p w:rsidR="00F9267E" w:rsidRDefault="00F9267E" w:rsidP="00F9267E">
      <w:r>
        <w:t>промышленности, транспорта и т.д.? В известной мере — несо-</w:t>
      </w:r>
    </w:p>
    <w:p w:rsidR="00F9267E" w:rsidRDefault="00F9267E" w:rsidP="00F9267E">
      <w:r>
        <w:t>мненно. Однако ясно, что для проведения намеченных рекон-</w:t>
      </w:r>
    </w:p>
    <w:p w:rsidR="00F9267E" w:rsidRDefault="00F9267E" w:rsidP="00F9267E">
      <w:r>
        <w:t>струкций, и прежде всего в промышленности, просто накопле-</w:t>
      </w:r>
    </w:p>
    <w:p w:rsidR="00F9267E" w:rsidRDefault="00F9267E" w:rsidP="00F9267E">
      <w:r>
        <w:t>ния недостаточно. Предлагаемый Комиссией Госплана план</w:t>
      </w:r>
    </w:p>
    <w:p w:rsidR="00F9267E" w:rsidRDefault="00F9267E" w:rsidP="00F9267E">
      <w:r>
        <w:lastRenderedPageBreak/>
        <w:t>предполагает, что известная часть этих накоплений должна быть</w:t>
      </w:r>
    </w:p>
    <w:p w:rsidR="00F9267E" w:rsidRDefault="00F9267E" w:rsidP="00F9267E">
      <w:r>
        <w:t>превращена в иностранную валюту, которан пойдет на оплату</w:t>
      </w:r>
    </w:p>
    <w:p w:rsidR="00F9267E" w:rsidRDefault="00F9267E" w:rsidP="00F9267E">
      <w:r>
        <w:t>импорта орудий и средств производства. Согласно статье</w:t>
      </w:r>
    </w:p>
    <w:p w:rsidR="00F9267E" w:rsidRDefault="00F9267E" w:rsidP="00F9267E">
      <w:r>
        <w:t>И.А. Калинникова этот импорт на пятилетие предполагается в</w:t>
      </w:r>
    </w:p>
    <w:p w:rsidR="00F9267E" w:rsidRDefault="00F9267E" w:rsidP="00F9267E">
      <w:r>
        <w:t>следующих размерах: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Статьи импорта</w:t>
      </w:r>
    </w:p>
    <w:p w:rsidR="00F9267E" w:rsidRDefault="00F9267E" w:rsidP="00F9267E">
      <w:r>
        <w:t>Сырье</w:t>
      </w:r>
    </w:p>
    <w:p w:rsidR="00F9267E" w:rsidRDefault="00F9267E" w:rsidP="00F9267E">
      <w:r>
        <w:t>Полуфабрикаты</w:t>
      </w:r>
    </w:p>
    <w:p w:rsidR="00F9267E" w:rsidRDefault="00F9267E" w:rsidP="00F9267E">
      <w:r>
        <w:t>Оборудование</w:t>
      </w:r>
    </w:p>
    <w:p w:rsidR="00F9267E" w:rsidRDefault="00F9267E" w:rsidP="00F9267E">
      <w:r>
        <w:t>Итоги</w:t>
      </w:r>
    </w:p>
    <w:p w:rsidR="00F9267E" w:rsidRDefault="00F9267E" w:rsidP="00F9267E">
      <w:r>
        <w:t>Всего эа 5 лет, или. чер» руб</w:t>
      </w:r>
    </w:p>
    <w:p w:rsidR="00F9267E" w:rsidRDefault="00F9267E" w:rsidP="00F9267E">
      <w:r>
        <w:t>1948,0</w:t>
      </w:r>
    </w:p>
    <w:p w:rsidR="00F9267E" w:rsidRDefault="00F9267E" w:rsidP="00F9267E">
      <w:r>
        <w:t>523.6</w:t>
      </w:r>
    </w:p>
    <w:p w:rsidR="00F9267E" w:rsidRDefault="00F9267E" w:rsidP="00F9267E">
      <w:r>
        <w:tab/>
        <w:t>1044,5</w:t>
      </w:r>
      <w:r>
        <w:tab/>
      </w:r>
    </w:p>
    <w:p w:rsidR="00F9267E" w:rsidRDefault="00F9267E" w:rsidP="00F9267E">
      <w:r>
        <w:t>3516.1</w:t>
      </w:r>
    </w:p>
    <w:p w:rsidR="00F9267E" w:rsidRDefault="00F9267E" w:rsidP="00F9267E">
      <w:r>
        <w:t>Прирост (+) или убыль &lt;-)</w:t>
      </w:r>
    </w:p>
    <w:p w:rsidR="00F9267E" w:rsidRDefault="00F9267E" w:rsidP="00F9267E">
      <w:r>
        <w:t>эа 5 лет. %</w:t>
      </w:r>
    </w:p>
    <w:p w:rsidR="00F9267E" w:rsidRDefault="00F9267E" w:rsidP="00F9267E">
      <w:r>
        <w:t>+21</w:t>
      </w:r>
    </w:p>
    <w:p w:rsidR="00F9267E" w:rsidRDefault="00F9267E" w:rsidP="00F9267E">
      <w:r>
        <w:t>-30</w:t>
      </w:r>
    </w:p>
    <w:p w:rsidR="00F9267E" w:rsidRDefault="00F9267E" w:rsidP="00F9267E">
      <w:r>
        <w:t>-297</w:t>
      </w:r>
    </w:p>
    <w:p w:rsidR="00F9267E" w:rsidRDefault="00F9267E" w:rsidP="00F9267E">
      <w:r>
        <w:t>+41.5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Таким образом, импорт для нужд промышленности, воз-</w:t>
      </w:r>
    </w:p>
    <w:p w:rsidR="00F9267E" w:rsidRDefault="00F9267E" w:rsidP="00F9267E">
      <w:r>
        <w:t>растая с 526,7 млн. руб. в 1925/26 г. до 745,0 млн. руб в</w:t>
      </w:r>
    </w:p>
    <w:p w:rsidR="00F9267E" w:rsidRDefault="00F9267E" w:rsidP="00F9267E">
      <w:r>
        <w:t>1930 31 г., дает за пятилетие 3,5 млрд. руб. Импорт для нужд</w:t>
      </w:r>
    </w:p>
    <w:p w:rsidR="00F9267E" w:rsidRDefault="00F9267E" w:rsidP="00F9267E">
      <w:r>
        <w:t>промышленности проектируется в таких размерах, что при</w:t>
      </w:r>
    </w:p>
    <w:p w:rsidR="00F9267E" w:rsidRDefault="00F9267E" w:rsidP="00F9267E">
      <w:r>
        <w:t>современном размере нашего ввоза (импорт за 1925/26 г. соста-</w:t>
      </w:r>
    </w:p>
    <w:p w:rsidR="00F9267E" w:rsidRDefault="00F9267E" w:rsidP="00F9267E">
      <w:r>
        <w:t>вит 673,7 млн. руб.) он берет подавляющую его часть. И так как</w:t>
      </w:r>
    </w:p>
    <w:p w:rsidR="00F9267E" w:rsidRDefault="00F9267E" w:rsidP="00F9267E">
      <w:r>
        <w:t>импорт для промышленности по плану сильно возрастает, так</w:t>
      </w:r>
    </w:p>
    <w:p w:rsidR="00F9267E" w:rsidRDefault="00F9267E" w:rsidP="00F9267E">
      <w:r>
        <w:t>как будут, конечно, несколько возрастать и другие категории</w:t>
      </w:r>
    </w:p>
    <w:p w:rsidR="00F9267E" w:rsidRDefault="00F9267E" w:rsidP="00F9267E">
      <w:r>
        <w:t>импорта, то ясно, что осуществление намеченного плана импор-</w:t>
      </w:r>
    </w:p>
    <w:p w:rsidR="00F9267E" w:rsidRDefault="00F9267E" w:rsidP="00F9267E">
      <w:r>
        <w:t>та, а следовательно, и реконструкций промышленности предпо-</w:t>
      </w:r>
    </w:p>
    <w:p w:rsidR="00F9267E" w:rsidRDefault="00F9267E" w:rsidP="00F9267E">
      <w:r>
        <w:t>лагает соответствующее развитие и экспорта.</w:t>
      </w:r>
    </w:p>
    <w:p w:rsidR="00F9267E" w:rsidRDefault="00F9267E" w:rsidP="00F9267E">
      <w:r>
        <w:t>Проблема экспорта встает тем острее, что... некоторые отрас-</w:t>
      </w:r>
    </w:p>
    <w:p w:rsidR="00F9267E" w:rsidRDefault="00F9267E" w:rsidP="00F9267E">
      <w:r>
        <w:t>ли нашего сельского хозяйства не могут сколько нибудь значи-</w:t>
      </w:r>
    </w:p>
    <w:p w:rsidR="00F9267E" w:rsidRDefault="00F9267E" w:rsidP="00F9267E">
      <w:r>
        <w:t>тельно развиваться без развития экспорта.</w:t>
      </w:r>
    </w:p>
    <w:p w:rsidR="00F9267E" w:rsidRDefault="00F9267E" w:rsidP="00F9267E">
      <w:r>
        <w:t>Каковы же перспективы экспорта по разбираемому плану?</w:t>
      </w:r>
    </w:p>
    <w:p w:rsidR="00F9267E" w:rsidRDefault="00F9267E" w:rsidP="00F9267E">
      <w:r>
        <w:t>Как это ни странно, план не дает почти никакого ответа на этот</w:t>
      </w:r>
    </w:p>
    <w:p w:rsidR="00F9267E" w:rsidRDefault="00F9267E" w:rsidP="00F9267E">
      <w:r>
        <w:t>вопрос. Все, что мы находим в нем, сводится к следующему. В</w:t>
      </w:r>
    </w:p>
    <w:p w:rsidR="00F9267E" w:rsidRDefault="00F9267E" w:rsidP="00F9267E">
      <w:r>
        <w:t>статье И.А. Калинникова без всякого обоснования и анализа</w:t>
      </w:r>
    </w:p>
    <w:p w:rsidR="00F9267E" w:rsidRDefault="00F9267E" w:rsidP="00F9267E">
      <w:r>
        <w:t>приведены цифры возможного экспорта продуктов технических</w:t>
      </w:r>
    </w:p>
    <w:p w:rsidR="00F9267E" w:rsidRDefault="00F9267E" w:rsidP="00F9267E">
      <w:r>
        <w:t>культур. В статье же С.Г. Струмилина имеется лишь пессимис-</w:t>
      </w:r>
    </w:p>
    <w:p w:rsidR="00F9267E" w:rsidRDefault="00F9267E" w:rsidP="00F9267E">
      <w:r>
        <w:t>тическое заявление, сделанное попутно при разборе вопроса о</w:t>
      </w:r>
    </w:p>
    <w:p w:rsidR="00F9267E" w:rsidRDefault="00F9267E" w:rsidP="00F9267E">
      <w:r>
        <w:t>снижении цен, о том, что нашему экспорту мешает разрыв между</w:t>
      </w:r>
    </w:p>
    <w:p w:rsidR="00F9267E" w:rsidRDefault="00F9267E" w:rsidP="00F9267E">
      <w:r>
        <w:t>покупательной силой червонца и его внешневалютным курсом и</w:t>
      </w:r>
    </w:p>
    <w:p w:rsidR="00F9267E" w:rsidRDefault="00F9267E" w:rsidP="00F9267E">
      <w:r>
        <w:t>что проблему ликвидации этого разрыва тел или иным путем</w:t>
      </w:r>
    </w:p>
    <w:p w:rsidR="00F9267E" w:rsidRDefault="00F9267E" w:rsidP="00F9267E">
      <w:r>
        <w:t>необходимо решить (с. 44). Наконец, согласно табличных при-</w:t>
      </w:r>
    </w:p>
    <w:p w:rsidR="00F9267E" w:rsidRDefault="00F9267E" w:rsidP="00F9267E">
      <w:r>
        <w:t>ложений к докладу Н.М. Вишневского сельскохозяйственный</w:t>
      </w:r>
    </w:p>
    <w:p w:rsidR="00F9267E" w:rsidRDefault="00F9267E" w:rsidP="00F9267E">
      <w:r>
        <w:t>экспорт за пятилетие увеличивается на 166%, причем основания</w:t>
      </w:r>
    </w:p>
    <w:p w:rsidR="00F9267E" w:rsidRDefault="00F9267E" w:rsidP="00F9267E">
      <w:r>
        <w:t>этого расчета остаются неизвестными.</w:t>
      </w:r>
    </w:p>
    <w:p w:rsidR="00F9267E" w:rsidRDefault="00F9267E" w:rsidP="00F9267E">
      <w:r>
        <w:t>Едва ли стоит отмечать, что между пессимистическими заяв-</w:t>
      </w:r>
    </w:p>
    <w:p w:rsidR="00F9267E" w:rsidRDefault="00F9267E" w:rsidP="00F9267E">
      <w:r>
        <w:lastRenderedPageBreak/>
        <w:t>лениями С.Г. Струмилина и заявлениями Н.М. Вишневского нет</w:t>
      </w:r>
    </w:p>
    <w:p w:rsidR="00F9267E" w:rsidRDefault="00F9267E" w:rsidP="00F9267E">
      <w:r>
        <w:t>полного соответствия. Дело не в этом. Приходится изумляться</w:t>
      </w:r>
    </w:p>
    <w:p w:rsidR="00F9267E" w:rsidRDefault="00F9267E" w:rsidP="00F9267E">
      <w:r>
        <w:t>тому пренебрежению к вопросу об экспорте, которое обнаружи-</w:t>
      </w:r>
    </w:p>
    <w:p w:rsidR="00F9267E" w:rsidRDefault="00F9267E" w:rsidP="00F9267E">
      <w:r>
        <w:t>вается в опубликованных и оглашенных материалах плана. Мы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отмечали выше, что при определении темпа роста продукции</w:t>
      </w:r>
    </w:p>
    <w:p w:rsidR="00F9267E" w:rsidRDefault="00F9267E" w:rsidP="00F9267E">
      <w:r>
        <w:t>технических культур С.Г. Струмилин тоже забыл об экспорте.</w:t>
      </w:r>
    </w:p>
    <w:p w:rsidR="00F9267E" w:rsidRDefault="00F9267E" w:rsidP="00F9267E">
      <w:r>
        <w:t>Может быть, здесь продолжается та же линия игнорирования</w:t>
      </w:r>
    </w:p>
    <w:p w:rsidR="00F9267E" w:rsidRDefault="00F9267E" w:rsidP="00F9267E">
      <w:r>
        <w:t>проблемы экспорта? Но если составители плана, в сушности,</w:t>
      </w:r>
    </w:p>
    <w:p w:rsidR="00F9267E" w:rsidRDefault="00F9267E" w:rsidP="00F9267E">
      <w:r>
        <w:t>обошли проблему экспорта, то ее необходимо поставить и про-</w:t>
      </w:r>
    </w:p>
    <w:p w:rsidR="00F9267E" w:rsidRDefault="00F9267E" w:rsidP="00F9267E">
      <w:r>
        <w:t>анализировать на основании их же данных в других областях</w:t>
      </w:r>
    </w:p>
    <w:p w:rsidR="00F9267E" w:rsidRDefault="00F9267E" w:rsidP="00F9267E">
      <w:r>
        <w:t>плана, связанных с возможностями экспорта. Ведь все эти</w:t>
      </w:r>
    </w:p>
    <w:p w:rsidR="00F9267E" w:rsidRDefault="00F9267E" w:rsidP="00F9267E">
      <w:r>
        <w:t>данные, по заяалению С.Г. Струмилина, внутренне согласованы</w:t>
      </w:r>
    </w:p>
    <w:p w:rsidR="00F9267E" w:rsidRDefault="00F9267E" w:rsidP="00F9267E">
      <w:r>
        <w:t>балансовым методом.</w:t>
      </w:r>
    </w:p>
    <w:p w:rsidR="00F9267E" w:rsidRDefault="00F9267E" w:rsidP="00F9267E">
      <w:r>
        <w:t>Обращаясь к такому анализу, мы условно предположили, что</w:t>
      </w:r>
    </w:p>
    <w:p w:rsidR="00F9267E" w:rsidRDefault="00F9267E" w:rsidP="00F9267E">
      <w:r>
        <w:t>все исчисления авторов плана, в частности С.Г. Струмилина и</w:t>
      </w:r>
    </w:p>
    <w:p w:rsidR="00F9267E" w:rsidRDefault="00F9267E" w:rsidP="00F9267E">
      <w:r>
        <w:t>В.Р. Чернышева, относительно 1925 '26 г. правильны. Исходя</w:t>
      </w:r>
    </w:p>
    <w:p w:rsidR="00F9267E" w:rsidRDefault="00F9267E" w:rsidP="00F9267E">
      <w:r>
        <w:t>отсюда и опираясь на их данные, мы взяли исчисленный ими</w:t>
      </w:r>
    </w:p>
    <w:p w:rsidR="00F9267E" w:rsidRDefault="00F9267E" w:rsidP="00F9267E">
      <w:r>
        <w:t>реальный доход от сельского хозяйства и его товарную часть,</w:t>
      </w:r>
    </w:p>
    <w:p w:rsidR="00F9267E" w:rsidRDefault="00F9267E" w:rsidP="00F9267E">
      <w:r>
        <w:t>т.е. то, что сельское хозяйство отчуждает за пределы деревни,</w:t>
      </w:r>
    </w:p>
    <w:p w:rsidR="00F9267E" w:rsidRDefault="00F9267E" w:rsidP="00F9267E">
      <w:r>
        <w:t>в город, в промышленность, на экспорт.</w:t>
      </w:r>
    </w:p>
    <w:p w:rsidR="00F9267E" w:rsidRDefault="00F9267E" w:rsidP="00F9267E">
      <w:r>
        <w:t>Далее, мы вычислили остаток сельскохозяйственного дохода</w:t>
      </w:r>
    </w:p>
    <w:p w:rsidR="00F9267E" w:rsidRDefault="00F9267E" w:rsidP="00F9267E">
      <w:r>
        <w:t>за вычетом упомянутой товарной части его. Очевидно, что этот</w:t>
      </w:r>
    </w:p>
    <w:p w:rsidR="00F9267E" w:rsidRDefault="00F9267E" w:rsidP="00F9267E">
      <w:r>
        <w:t>остаток в подавляющей части идет в потребление и в какой-то</w:t>
      </w:r>
    </w:p>
    <w:p w:rsidR="00F9267E" w:rsidRDefault="00F9267E" w:rsidP="00F9267E">
      <w:r>
        <w:t>небольшой части в натуральное накопление. Причем он состоит</w:t>
      </w:r>
    </w:p>
    <w:p w:rsidR="00F9267E" w:rsidRDefault="00F9267E" w:rsidP="00F9267E">
      <w:r>
        <w:t>как из предметов продовольствия, так и других сельскохозяйст-</w:t>
      </w:r>
    </w:p>
    <w:p w:rsidR="00F9267E" w:rsidRDefault="00F9267E" w:rsidP="00F9267E">
      <w:r>
        <w:t>венных продуктов, как лен, пенька и т.д. Мы делим этот остаток</w:t>
      </w:r>
    </w:p>
    <w:p w:rsidR="00F9267E" w:rsidRDefault="00F9267E" w:rsidP="00F9267E">
      <w:r>
        <w:t>на количество сельского населения и получаем, таким образом,</w:t>
      </w:r>
    </w:p>
    <w:p w:rsidR="00F9267E" w:rsidRDefault="00F9267E" w:rsidP="00F9267E">
      <w:r>
        <w:t>потребление и накопление различных сельскохозяйственных</w:t>
      </w:r>
    </w:p>
    <w:p w:rsidR="00F9267E" w:rsidRDefault="00F9267E" w:rsidP="00F9267E">
      <w:r>
        <w:t>продуктов на душу сельскохозяйственного населения в 1925/</w:t>
      </w:r>
    </w:p>
    <w:p w:rsidR="00F9267E" w:rsidRDefault="00F9267E" w:rsidP="00F9267E">
      <w:r>
        <w:t>26 г. в ценах производителя. Так как эмпирически мы знаем,</w:t>
      </w:r>
    </w:p>
    <w:p w:rsidR="00F9267E" w:rsidRDefault="00F9267E" w:rsidP="00F9267E">
      <w:r>
        <w:t>что новое натуральное накопление по отношению к общей массе</w:t>
      </w:r>
    </w:p>
    <w:p w:rsidR="00F9267E" w:rsidRDefault="00F9267E" w:rsidP="00F9267E">
      <w:r>
        <w:t>потребления сельскохозяйственных продуктов сельскохозяйст-</w:t>
      </w:r>
    </w:p>
    <w:p w:rsidR="00F9267E" w:rsidRDefault="00F9267E" w:rsidP="00F9267E">
      <w:r>
        <w:t>венным населением составляет все же ничтожную часть, то</w:t>
      </w:r>
    </w:p>
    <w:p w:rsidR="00F9267E" w:rsidRDefault="00F9267E" w:rsidP="00F9267E">
      <w:r>
        <w:t>полученную душевую норму можно считать весьма близкой к</w:t>
      </w:r>
    </w:p>
    <w:p w:rsidR="00F9267E" w:rsidRDefault="00F9267E" w:rsidP="00F9267E">
      <w:r>
        <w:t>душевой норме потребления. В таком случае с этой оговоркой</w:t>
      </w:r>
    </w:p>
    <w:p w:rsidR="00F9267E" w:rsidRDefault="00F9267E" w:rsidP="00F9267E">
      <w:r>
        <w:t>сумма потребления сельскохозяйственных продуктов на душу</w:t>
      </w:r>
    </w:p>
    <w:p w:rsidR="00F9267E" w:rsidRDefault="00F9267E" w:rsidP="00F9267E">
      <w:r>
        <w:t>сельскохозяйственного населения в 1925 /26 г. получается в</w:t>
      </w:r>
    </w:p>
    <w:p w:rsidR="00F9267E" w:rsidRDefault="00F9267E" w:rsidP="00F9267E">
      <w:r>
        <w:t>59,37 руб. Для 1924/25 г. С.Г. Струмилин дает цифру потреб-</w:t>
      </w:r>
    </w:p>
    <w:p w:rsidR="00F9267E" w:rsidRDefault="00F9267E" w:rsidP="00F9267E">
      <w:r>
        <w:t>ления сельскохозяйственным населением сельскохозяйственных</w:t>
      </w:r>
    </w:p>
    <w:p w:rsidR="00F9267E" w:rsidRDefault="00F9267E" w:rsidP="00F9267E">
      <w:r>
        <w:t>продуктов в 47,2 руб. Но если учесть, что 1924 /25 год был</w:t>
      </w:r>
    </w:p>
    <w:p w:rsidR="00F9267E" w:rsidRDefault="00F9267E" w:rsidP="00F9267E">
      <w:r>
        <w:t>неурожайным, а также то, что в нашу цифру 59,37 руб. входят</w:t>
      </w:r>
    </w:p>
    <w:p w:rsidR="00F9267E" w:rsidRDefault="00F9267E" w:rsidP="00F9267E">
      <w:r>
        <w:t>и непродовольственные продукты, то мы можем считать ее</w:t>
      </w:r>
    </w:p>
    <w:p w:rsidR="00F9267E" w:rsidRDefault="00F9267E" w:rsidP="00F9267E">
      <w:r>
        <w:t>достаточно близкой к действительности.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От 1925/26 г. мы сделали, далее, переход к 1930/31 г. и</w:t>
      </w:r>
    </w:p>
    <w:p w:rsidR="00F9267E" w:rsidRDefault="00F9267E" w:rsidP="00F9267E">
      <w:r>
        <w:t>притом двумя путями. Во-первых, мы произвели по данным</w:t>
      </w:r>
    </w:p>
    <w:p w:rsidR="00F9267E" w:rsidRDefault="00F9267E" w:rsidP="00F9267E">
      <w:r>
        <w:t>С.Г. Струмилина и В.Р. Чернышева за 1930/ 31 г. те же расчеты,</w:t>
      </w:r>
    </w:p>
    <w:p w:rsidR="00F9267E" w:rsidRDefault="00F9267E" w:rsidP="00F9267E">
      <w:r>
        <w:t>что и по данным за 1925/26 г. Иначе говоря, мы взяли</w:t>
      </w:r>
    </w:p>
    <w:p w:rsidR="00F9267E" w:rsidRDefault="00F9267E" w:rsidP="00F9267E">
      <w:r>
        <w:t>исчисленный ими доход сельского хозяйства, вычли из него</w:t>
      </w:r>
    </w:p>
    <w:p w:rsidR="00F9267E" w:rsidRDefault="00F9267E" w:rsidP="00F9267E">
      <w:r>
        <w:t>товарную часть, идущую ta пределы деревни, и остаток разде-</w:t>
      </w:r>
    </w:p>
    <w:p w:rsidR="00F9267E" w:rsidRDefault="00F9267E" w:rsidP="00F9267E">
      <w:r>
        <w:t>лили на количество возросшего сельскохозяйственного населе-</w:t>
      </w:r>
    </w:p>
    <w:p w:rsidR="00F9267E" w:rsidRDefault="00F9267E" w:rsidP="00F9267E">
      <w:r>
        <w:lastRenderedPageBreak/>
        <w:t>ния в 1930/31 г. В результате мы должны были получить</w:t>
      </w:r>
    </w:p>
    <w:p w:rsidR="00F9267E" w:rsidRDefault="00F9267E" w:rsidP="00F9267E">
      <w:r>
        <w:t>норму потребления сельскохозяйственным населением сельско-</w:t>
      </w:r>
    </w:p>
    <w:p w:rsidR="00F9267E" w:rsidRDefault="00F9267E" w:rsidP="00F9267E">
      <w:r>
        <w:t>хозяйственных продуктов по ценам производителя в 1930 '31 г.</w:t>
      </w:r>
    </w:p>
    <w:p w:rsidR="00F9267E" w:rsidRDefault="00F9267E" w:rsidP="00F9267E">
      <w:r>
        <w:t>Оказалось, что эта норма будет равна 58,98 руб. В 1925/'26 г.,</w:t>
      </w:r>
    </w:p>
    <w:p w:rsidR="00F9267E" w:rsidRDefault="00F9267E" w:rsidP="00F9267E">
      <w:r>
        <w:t>как мы видели, она была равна 59,37 руб. Значит, к 1930/31 г.</w:t>
      </w:r>
    </w:p>
    <w:p w:rsidR="00F9267E" w:rsidRDefault="00F9267E" w:rsidP="00F9267E">
      <w:r>
        <w:t>она понизится на 0,4 руб., или на 0,7%. Этот результат совер-</w:t>
      </w:r>
    </w:p>
    <w:p w:rsidR="00F9267E" w:rsidRDefault="00F9267E" w:rsidP="00F9267E">
      <w:r>
        <w:t>шенно противоречит текстовым построениям С.Г. Струмилина.</w:t>
      </w:r>
    </w:p>
    <w:p w:rsidR="00F9267E" w:rsidRDefault="00F9267E" w:rsidP="00F9267E">
      <w:r>
        <w:t>С.Г. Струмилин утверждает, что благосостояние сельского на-</w:t>
      </w:r>
    </w:p>
    <w:p w:rsidR="00F9267E" w:rsidRDefault="00F9267E" w:rsidP="00F9267E">
      <w:r>
        <w:t>селения за пять лет возрастет на 30%. При этих условиях</w:t>
      </w:r>
    </w:p>
    <w:p w:rsidR="00F9267E" w:rsidRDefault="00F9267E" w:rsidP="00F9267E">
      <w:r>
        <w:t>очевидно, что потребление им сельскохозяйственных продуктов</w:t>
      </w:r>
    </w:p>
    <w:p w:rsidR="00F9267E" w:rsidRDefault="00F9267E" w:rsidP="00F9267E">
      <w:r>
        <w:t>должно возрасти достаточно сильно. Между тем оказалось, что</w:t>
      </w:r>
    </w:p>
    <w:p w:rsidR="00F9267E" w:rsidRDefault="00F9267E" w:rsidP="00F9267E">
      <w:r>
        <w:t>при принятом темпе роста сельскохозяйственной продукции,</w:t>
      </w:r>
    </w:p>
    <w:p w:rsidR="00F9267E" w:rsidRDefault="00F9267E" w:rsidP="00F9267E">
      <w:r>
        <w:t>при принятом темпе роста дохода от сельского хозяйства и</w:t>
      </w:r>
    </w:p>
    <w:p w:rsidR="00F9267E" w:rsidRDefault="00F9267E" w:rsidP="00F9267E">
      <w:r>
        <w:t>товарного отчуждения сельскохозяйственных продуктов за пре-</w:t>
      </w:r>
    </w:p>
    <w:p w:rsidR="00F9267E" w:rsidRDefault="00F9267E" w:rsidP="00F9267E">
      <w:r>
        <w:t>делы деревни потребление сельского населения не только не</w:t>
      </w:r>
    </w:p>
    <w:p w:rsidR="00F9267E" w:rsidRDefault="00F9267E" w:rsidP="00F9267E">
      <w:r>
        <w:t>растет, а даже падает.</w:t>
      </w:r>
    </w:p>
    <w:p w:rsidR="00F9267E" w:rsidRDefault="00F9267E" w:rsidP="00F9267E">
      <w:r>
        <w:t>Тогда мы пошли вторым путем. Для 1930 /31 г. доход</w:t>
      </w:r>
    </w:p>
    <w:p w:rsidR="00F9267E" w:rsidRDefault="00F9267E" w:rsidP="00F9267E">
      <w:r>
        <w:t>сельского хозяйства, товарная часть его и количество сельско-</w:t>
      </w:r>
    </w:p>
    <w:p w:rsidR="00F9267E" w:rsidRDefault="00F9267E" w:rsidP="00F9267E">
      <w:r>
        <w:t>хозяйственного населения дано в разбираемых работах. Но так</w:t>
      </w:r>
    </w:p>
    <w:p w:rsidR="00F9267E" w:rsidRDefault="00F9267E" w:rsidP="00F9267E">
      <w:r>
        <w:t>как, по С.Г. Струмилину, благосостояние сельского населения</w:t>
      </w:r>
    </w:p>
    <w:p w:rsidR="00F9267E" w:rsidRDefault="00F9267E" w:rsidP="00F9267E">
      <w:r>
        <w:t>к 1930/31 г. повышается на 30%, то в соответствии с этим мы</w:t>
      </w:r>
    </w:p>
    <w:p w:rsidR="00F9267E" w:rsidRDefault="00F9267E" w:rsidP="00F9267E">
      <w:r>
        <w:t>предположили, что и его потребление, равное в 1925 '26 г.</w:t>
      </w:r>
    </w:p>
    <w:p w:rsidR="00F9267E" w:rsidRDefault="00F9267E" w:rsidP="00F9267E">
      <w:r>
        <w:t>59,37 руб., повысится на 30%. Иначе говоря, ни этом втором</w:t>
      </w:r>
    </w:p>
    <w:p w:rsidR="00F9267E" w:rsidRDefault="00F9267E" w:rsidP="00F9267E">
      <w:r>
        <w:t>пути мы приняли за отправной пункт тезис С.Г. Струмилина о</w:t>
      </w:r>
    </w:p>
    <w:p w:rsidR="00F9267E" w:rsidRDefault="00F9267E" w:rsidP="00F9267E">
      <w:r>
        <w:t>росте благосостояния и, следовательно, потребления сельского</w:t>
      </w:r>
    </w:p>
    <w:p w:rsidR="00F9267E" w:rsidRDefault="00F9267E" w:rsidP="00F9267E">
      <w:r>
        <w:t>населения. Тогда его норма потребления на душу в 1930 '31 г</w:t>
      </w:r>
    </w:p>
    <w:p w:rsidR="00F9267E" w:rsidRDefault="00F9267E" w:rsidP="00F9267E">
      <w:r>
        <w:t>оказалась 77,18 руб. Помножая ее на количество сельскохозяй-</w:t>
      </w:r>
    </w:p>
    <w:p w:rsidR="00F9267E" w:rsidRDefault="00F9267E" w:rsidP="00F9267E">
      <w:r>
        <w:t>ственного населения, мы получили общую сумму потребления</w:t>
      </w:r>
    </w:p>
    <w:p w:rsidR="00F9267E" w:rsidRDefault="00F9267E" w:rsidP="00F9267E">
      <w:r>
        <w:t>сельского населения в 9879 млн. руб. Между тем остаток для</w:t>
      </w:r>
    </w:p>
    <w:p w:rsidR="00F9267E" w:rsidRDefault="00F9267E" w:rsidP="00F9267E">
      <w:r>
        <w:t>потребления у него в 1930/31 г. оказывается всего 7549 млн.</w:t>
      </w:r>
    </w:p>
    <w:p w:rsidR="00F9267E" w:rsidRDefault="00F9267E" w:rsidP="00F9267E">
      <w:r>
        <w:t>руб. Иначе говоря, мы получаем дефицит потребления в</w:t>
      </w:r>
    </w:p>
    <w:p w:rsidR="00F9267E" w:rsidRDefault="00F9267E" w:rsidP="00F9267E">
      <w:r>
        <w:t>2330 млн. руб. Таким образом, получается вывод: если считать</w:t>
      </w:r>
    </w:p>
    <w:p w:rsidR="00F9267E" w:rsidRDefault="00F9267E" w:rsidP="00F9267E">
      <w:r>
        <w:t>правильными построения авторов о росте сельского населения,</w:t>
      </w:r>
    </w:p>
    <w:p w:rsidR="00F9267E" w:rsidRDefault="00F9267E" w:rsidP="00F9267E">
      <w:r>
        <w:t>сельскохозяйственной продукции, сельскохозяйственного дохо-</w:t>
      </w:r>
    </w:p>
    <w:p w:rsidR="00F9267E" w:rsidRDefault="00F9267E" w:rsidP="00F9267E">
      <w:r>
        <w:t>да и товарного отчуждения сельскохозяйственных продуктов, то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44»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691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становится неверным тезис о росте благосостояния и потребле-</w:t>
      </w:r>
    </w:p>
    <w:p w:rsidR="00F9267E" w:rsidRDefault="00F9267E" w:rsidP="00F9267E">
      <w:r>
        <w:t>ния сельскохозяйственного населения; если же считать верным</w:t>
      </w:r>
    </w:p>
    <w:p w:rsidR="00F9267E" w:rsidRDefault="00F9267E" w:rsidP="00F9267E">
      <w:r>
        <w:t>тезис о росте благосостояния и потребления сельскохозяйствен-</w:t>
      </w:r>
    </w:p>
    <w:p w:rsidR="00F9267E" w:rsidRDefault="00F9267E" w:rsidP="00F9267E">
      <w:r>
        <w:t>ного населения, то становятся неверными данные о продукции,</w:t>
      </w:r>
    </w:p>
    <w:p w:rsidR="00F9267E" w:rsidRDefault="00F9267E" w:rsidP="00F9267E">
      <w:r>
        <w:t>доходе и товарном отчуждении, так как образуется огромный</w:t>
      </w:r>
    </w:p>
    <w:p w:rsidR="00F9267E" w:rsidRDefault="00F9267E" w:rsidP="00F9267E">
      <w:r>
        <w:t>дефицит сельскохозяйственных продуктов для потребления их</w:t>
      </w:r>
    </w:p>
    <w:p w:rsidR="00F9267E" w:rsidRDefault="00F9267E" w:rsidP="00F9267E">
      <w:r>
        <w:t>сельским населением. Так как нет оснований думать, что сель-</w:t>
      </w:r>
    </w:p>
    <w:p w:rsidR="00F9267E" w:rsidRDefault="00F9267E" w:rsidP="00F9267E">
      <w:r>
        <w:t>ское население при росте его благосостояния будет отчуждать</w:t>
      </w:r>
    </w:p>
    <w:p w:rsidR="00F9267E" w:rsidRDefault="00F9267E" w:rsidP="00F9267E">
      <w:r>
        <w:t>продукты на сторону при наличии дефицита в потреблении, то</w:t>
      </w:r>
    </w:p>
    <w:p w:rsidR="00F9267E" w:rsidRDefault="00F9267E" w:rsidP="00F9267E">
      <w:r>
        <w:t>очевидно, что при таких условиях мы не только не сможем</w:t>
      </w:r>
    </w:p>
    <w:p w:rsidR="00F9267E" w:rsidRDefault="00F9267E" w:rsidP="00F9267E">
      <w:r>
        <w:t>вывозить сельскохозяйственные товары, не только не могли бы</w:t>
      </w:r>
    </w:p>
    <w:p w:rsidR="00F9267E" w:rsidRDefault="00F9267E" w:rsidP="00F9267E">
      <w:r>
        <w:t>увеличить сельскохозяйственный экспорт, а должны были бы</w:t>
      </w:r>
    </w:p>
    <w:p w:rsidR="00F9267E" w:rsidRDefault="00F9267E" w:rsidP="00F9267E">
      <w:r>
        <w:lastRenderedPageBreak/>
        <w:t>даже ввозить сельскохозяйственные товары в страну, так как</w:t>
      </w:r>
    </w:p>
    <w:p w:rsidR="00F9267E" w:rsidRDefault="00F9267E" w:rsidP="00F9267E">
      <w:r>
        <w:t>размер дефицита в потреблении сельского населения явно пре-</w:t>
      </w:r>
    </w:p>
    <w:p w:rsidR="00F9267E" w:rsidRDefault="00F9267E" w:rsidP="00F9267E">
      <w:r>
        <w:t>восходит размеры проектируемого экспорта.</w:t>
      </w:r>
    </w:p>
    <w:p w:rsidR="00F9267E" w:rsidRDefault="00F9267E" w:rsidP="00F9267E">
      <w:r>
        <w:t>Нам могут возразить, что если благосостояние сельского</w:t>
      </w:r>
    </w:p>
    <w:p w:rsidR="00F9267E" w:rsidRDefault="00F9267E" w:rsidP="00F9267E">
      <w:r>
        <w:t>населения возрастает к 1930 '31 г. на 30%, то это не значит, что</w:t>
      </w:r>
    </w:p>
    <w:p w:rsidR="00F9267E" w:rsidRDefault="00F9267E" w:rsidP="00F9267E">
      <w:r>
        <w:t>оно увеличит потребление сельскохозяйственных товаров в</w:t>
      </w:r>
    </w:p>
    <w:p w:rsidR="00F9267E" w:rsidRDefault="00F9267E" w:rsidP="00F9267E">
      <w:r>
        <w:t>такой же пропорции Вероятнее, что оно увеличит их потребле-</w:t>
      </w:r>
    </w:p>
    <w:p w:rsidR="00F9267E" w:rsidRDefault="00F9267E" w:rsidP="00F9267E">
      <w:r>
        <w:t>ние меньше чем на 30% и, наоборот, увеличит потребление</w:t>
      </w:r>
    </w:p>
    <w:p w:rsidR="00F9267E" w:rsidRDefault="00F9267E" w:rsidP="00F9267E">
      <w:r>
        <w:t>городских товаров более чем на 30%. Мы готовы с этим согла-</w:t>
      </w:r>
    </w:p>
    <w:p w:rsidR="00F9267E" w:rsidRDefault="00F9267E" w:rsidP="00F9267E">
      <w:r>
        <w:t>ситься. Но С.Г. Струмилину, выходит действительно, что сель-</w:t>
      </w:r>
    </w:p>
    <w:p w:rsidR="00F9267E" w:rsidRDefault="00F9267E" w:rsidP="00F9267E">
      <w:r>
        <w:t>ское население увеличивает потребление индустриальных това-</w:t>
      </w:r>
    </w:p>
    <w:p w:rsidR="00F9267E" w:rsidRDefault="00F9267E" w:rsidP="00F9267E">
      <w:r>
        <w:t>ров не на 30, а на 36%. В таком случае потребление сельских</w:t>
      </w:r>
    </w:p>
    <w:p w:rsidR="00F9267E" w:rsidRDefault="00F9267E" w:rsidP="00F9267E">
      <w:r>
        <w:t>продуктов оно может увеличить (учитывая удельный вес потреб-</w:t>
      </w:r>
    </w:p>
    <w:p w:rsidR="00F9267E" w:rsidRDefault="00F9267E" w:rsidP="00F9267E">
      <w:r>
        <w:t>ления тех и других в бюджете сельскохозяйственного населе-</w:t>
      </w:r>
    </w:p>
    <w:p w:rsidR="00F9267E" w:rsidRDefault="00F9267E" w:rsidP="00F9267E">
      <w:r>
        <w:t>ния) примерно на 28%.</w:t>
      </w:r>
    </w:p>
    <w:p w:rsidR="00F9267E" w:rsidRDefault="00F9267E" w:rsidP="00F9267E">
      <w:r>
        <w:t>Но ради осторожности мы сделали еще другой вариант</w:t>
      </w:r>
    </w:p>
    <w:p w:rsidR="00F9267E" w:rsidRDefault="00F9267E" w:rsidP="00F9267E">
      <w:r>
        <w:t>исчисления, исходя из посылки, что сельское население увели-</w:t>
      </w:r>
    </w:p>
    <w:p w:rsidR="00F9267E" w:rsidRDefault="00F9267E" w:rsidP="00F9267E">
      <w:r>
        <w:t>чит потребление сельскохозяйственных продуктов даже не на</w:t>
      </w:r>
    </w:p>
    <w:p w:rsidR="00F9267E" w:rsidRDefault="00F9267E" w:rsidP="00F9267E">
      <w:r>
        <w:t>28%, а всего на 15%, т.е. как раз в той же пропорции, в какой,</w:t>
      </w:r>
    </w:p>
    <w:p w:rsidR="00F9267E" w:rsidRDefault="00F9267E" w:rsidP="00F9267E">
      <w:r>
        <w:t>по С.Г. Струмилину, растет физический объем сельскохозяйст-</w:t>
      </w:r>
    </w:p>
    <w:p w:rsidR="00F9267E" w:rsidRDefault="00F9267E" w:rsidP="00F9267E">
      <w:r>
        <w:t>венного производства на душу сельского населения (с. 32). Тем</w:t>
      </w:r>
    </w:p>
    <w:p w:rsidR="00F9267E" w:rsidRDefault="00F9267E" w:rsidP="00F9267E">
      <w:r>
        <w:t>не менее и в этом случае дефицит между остатком сельскохозяй-</w:t>
      </w:r>
    </w:p>
    <w:p w:rsidR="00F9267E" w:rsidRDefault="00F9267E" w:rsidP="00F9267E">
      <w:r>
        <w:t>ственного дохода для потребления и общим потреблением сель-</w:t>
      </w:r>
    </w:p>
    <w:p w:rsidR="00F9267E" w:rsidRDefault="00F9267E" w:rsidP="00F9267E">
      <w:r>
        <w:t>скохозяйственных продуктов деревенским населением определя-</w:t>
      </w:r>
    </w:p>
    <w:p w:rsidR="00F9267E" w:rsidRDefault="00F9267E" w:rsidP="00F9267E">
      <w:r>
        <w:t>ется в 1190 млн. руб. Иначе говоря, и при этих условиях, если</w:t>
      </w:r>
    </w:p>
    <w:p w:rsidR="00F9267E" w:rsidRDefault="00F9267E" w:rsidP="00F9267E">
      <w:r>
        <w:t>верны построения плана, наша страна в ближайшие годы должна</w:t>
      </w:r>
    </w:p>
    <w:p w:rsidR="00F9267E" w:rsidRDefault="00F9267E" w:rsidP="00F9267E">
      <w:r>
        <w:t>обратиться в страну, импортирующую сельскохозяйственные</w:t>
      </w:r>
    </w:p>
    <w:p w:rsidR="00F9267E" w:rsidRDefault="00F9267E" w:rsidP="00F9267E">
      <w:r>
        <w:t>товары. Все изложенные расчеты приведены в следующей таб-</w:t>
      </w:r>
    </w:p>
    <w:p w:rsidR="00F9267E" w:rsidRDefault="00F9267E" w:rsidP="00F9267E">
      <w:r>
        <w:t>лице: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Доход от сельского хозяйства, потребление сельского населения</w:t>
      </w:r>
    </w:p>
    <w:p w:rsidR="00F9267E" w:rsidRDefault="00F9267E" w:rsidP="00F9267E">
      <w:r>
        <w:t>и перспективы экспорта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1925/26 г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1830/31 г.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1930/31 г.</w:t>
      </w:r>
    </w:p>
    <w:p w:rsidR="00F9267E" w:rsidRDefault="00F9267E" w:rsidP="00F9267E">
      <w:r>
        <w:t>1925/26 г.. %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9477'</w:t>
      </w:r>
    </w:p>
    <w:p w:rsidR="00F9267E" w:rsidRDefault="00F9267E" w:rsidP="00F9267E">
      <w:r>
        <w:t>25243</w:t>
      </w:r>
    </w:p>
    <w:p w:rsidR="00F9267E" w:rsidRDefault="00F9267E" w:rsidP="00F9267E">
      <w:r>
        <w:t>6953*</w:t>
      </w:r>
    </w:p>
    <w:p w:rsidR="00F9267E" w:rsidRDefault="00F9267E" w:rsidP="00F9267E">
      <w:r>
        <w:t>117,1s</w:t>
      </w:r>
    </w:p>
    <w:p w:rsidR="00F9267E" w:rsidRDefault="00F9267E" w:rsidP="00F9267E">
      <w:r>
        <w:t>59.37*</w:t>
      </w:r>
    </w:p>
    <w:p w:rsidR="00F9267E" w:rsidRDefault="00F9267E" w:rsidP="00F9267E">
      <w:r>
        <w:t>Доход от сельского хозяйства, исчислен-</w:t>
      </w:r>
    </w:p>
    <w:p w:rsidR="00F9267E" w:rsidRDefault="00F9267E" w:rsidP="00F9267E">
      <w:r>
        <w:t>ный по реальному методу (без лесного</w:t>
      </w:r>
    </w:p>
    <w:p w:rsidR="00F9267E" w:rsidRDefault="00F9267E" w:rsidP="00F9267E">
      <w:r>
        <w:t>хозяйства)1</w:t>
      </w:r>
    </w:p>
    <w:p w:rsidR="00F9267E" w:rsidRDefault="00F9267E" w:rsidP="00F9267E">
      <w:r>
        <w:t>Тоиарная часть (без лесного хозяйства)</w:t>
      </w:r>
    </w:p>
    <w:p w:rsidR="00F9267E" w:rsidRDefault="00F9267E" w:rsidP="00F9267E">
      <w:r>
        <w:t>Остаток дохода за вычетом товарной</w:t>
      </w:r>
    </w:p>
    <w:p w:rsidR="00F9267E" w:rsidRDefault="00F9267E" w:rsidP="00F9267E">
      <w:r>
        <w:t>части</w:t>
      </w:r>
    </w:p>
    <w:p w:rsidR="00F9267E" w:rsidRDefault="00F9267E" w:rsidP="00F9267E">
      <w:r>
        <w:t>Сельское население (млн. душ)</w:t>
      </w:r>
    </w:p>
    <w:p w:rsidR="00F9267E" w:rsidRDefault="00F9267E" w:rsidP="00F9267E">
      <w:r>
        <w:lastRenderedPageBreak/>
        <w:t>Остаток дохода на I душу населения</w:t>
      </w:r>
    </w:p>
    <w:p w:rsidR="00F9267E" w:rsidRDefault="00F9267E" w:rsidP="00F9267E">
      <w:r>
        <w:t>I</w:t>
      </w:r>
      <w:r>
        <w:tab/>
        <w:t>вариант дальнейших расчетов</w:t>
      </w:r>
    </w:p>
    <w:p w:rsidR="00F9267E" w:rsidRDefault="00F9267E" w:rsidP="00F9267E">
      <w:r>
        <w:t>Считая полученный остаток дохода на</w:t>
      </w:r>
    </w:p>
    <w:p w:rsidR="00F9267E" w:rsidRDefault="00F9267E" w:rsidP="00F9267E">
      <w:r>
        <w:t>душу за потребление сельского населс-</w:t>
      </w:r>
    </w:p>
    <w:p w:rsidR="00F9267E" w:rsidRDefault="00F9267E" w:rsidP="00F9267E">
      <w:r>
        <w:t>□ия и увеличивая данные 1925-'26 г. на</w:t>
      </w:r>
    </w:p>
    <w:p w:rsidR="00F9267E" w:rsidRDefault="00F9267E" w:rsidP="00F9267E">
      <w:r>
        <w:t>30%, получаем в 1930/31 г.:</w:t>
      </w:r>
    </w:p>
    <w:p w:rsidR="00F9267E" w:rsidRDefault="00F9267E" w:rsidP="00F9267E">
      <w:r>
        <w:t>на 1 душу, руб.</w:t>
      </w:r>
    </w:p>
    <w:p w:rsidR="00F9267E" w:rsidRDefault="00F9267E" w:rsidP="00F9267E">
      <w:r>
        <w:t>на все сельское население, млн. руб</w:t>
      </w:r>
    </w:p>
    <w:p w:rsidR="00F9267E" w:rsidRDefault="00F9267E" w:rsidP="00F9267E">
      <w:r>
        <w:t>Дефицит сельскохозяйственных продук-</w:t>
      </w:r>
    </w:p>
    <w:p w:rsidR="00F9267E" w:rsidRDefault="00F9267E" w:rsidP="00F9267E">
      <w:r>
        <w:t>тов у сельского населения, млн. руб.</w:t>
      </w:r>
    </w:p>
    <w:p w:rsidR="00F9267E" w:rsidRDefault="00F9267E" w:rsidP="00F9267E">
      <w:r>
        <w:t>II</w:t>
      </w:r>
      <w:r>
        <w:tab/>
        <w:t>вариант дальнейших расчетов</w:t>
      </w:r>
    </w:p>
    <w:p w:rsidR="00F9267E" w:rsidRDefault="00F9267E" w:rsidP="00F9267E">
      <w:r>
        <w:t>Считая полученный остаток дохода на</w:t>
      </w:r>
    </w:p>
    <w:p w:rsidR="00F9267E" w:rsidRDefault="00F9267E" w:rsidP="00F9267E">
      <w:r>
        <w:t>душу эа потребление сельского населе-</w:t>
      </w:r>
    </w:p>
    <w:p w:rsidR="00F9267E" w:rsidRDefault="00F9267E" w:rsidP="00F9267E">
      <w:r>
        <w:t>ния и увеличивая данные 1925 /26 г. на</w:t>
      </w:r>
    </w:p>
    <w:p w:rsidR="00F9267E" w:rsidRDefault="00F9267E" w:rsidP="00F9267E">
      <w:r>
        <w:t>15%. получаем в 1930 31 г</w:t>
      </w:r>
    </w:p>
    <w:p w:rsidR="00F9267E" w:rsidRDefault="00F9267E" w:rsidP="00F9267E">
      <w:r>
        <w:t>на 1 душу, руб.</w:t>
      </w:r>
    </w:p>
    <w:p w:rsidR="00F9267E" w:rsidRDefault="00F9267E" w:rsidP="00F9267E">
      <w:r>
        <w:t>на все сслькое население, млн. руб.</w:t>
      </w:r>
    </w:p>
    <w:p w:rsidR="00F9267E" w:rsidRDefault="00F9267E" w:rsidP="00F9267E">
      <w:r>
        <w:t>Дефицит сельскохозяйственных продук-</w:t>
      </w:r>
    </w:p>
    <w:p w:rsidR="00F9267E" w:rsidRDefault="00F9267E" w:rsidP="00F9267E">
      <w:r>
        <w:t>тов у сельского населения, млн. руб.</w:t>
      </w:r>
    </w:p>
    <w:p w:rsidR="00F9267E" w:rsidRDefault="00F9267E" w:rsidP="00F9267E">
      <w:r>
        <w:t xml:space="preserve"> </w:t>
      </w:r>
    </w:p>
    <w:p w:rsidR="00F9267E" w:rsidRDefault="00F9267E" w:rsidP="00F9267E"/>
    <w:p w:rsidR="00F9267E" w:rsidRDefault="00F9267E" w:rsidP="00F9267E"/>
    <w:p w:rsidR="00F9267E" w:rsidRDefault="00F9267E" w:rsidP="00F9267E">
      <w:r>
        <w:t>11 661'</w:t>
      </w:r>
    </w:p>
    <w:p w:rsidR="00F9267E" w:rsidRDefault="00F9267E" w:rsidP="00F9267E">
      <w:r>
        <w:t>4112d</w:t>
      </w:r>
    </w:p>
    <w:p w:rsidR="00F9267E" w:rsidRDefault="00F9267E" w:rsidP="00F9267E">
      <w:r>
        <w:t>7549"</w:t>
      </w:r>
    </w:p>
    <w:p w:rsidR="00F9267E" w:rsidRDefault="00F9267E" w:rsidP="00F9267E">
      <w:r>
        <w:t>128.0s</w:t>
      </w:r>
    </w:p>
    <w:p w:rsidR="00F9267E" w:rsidRDefault="00F9267E" w:rsidP="00F9267E">
      <w:r>
        <w:t>58.98е</w:t>
      </w:r>
    </w:p>
    <w:p w:rsidR="00F9267E" w:rsidRDefault="00F9267E" w:rsidP="00F9267E"/>
    <w:p w:rsidR="00F9267E" w:rsidRDefault="00F9267E" w:rsidP="00F9267E"/>
    <w:p w:rsidR="00F9267E" w:rsidRDefault="00F9267E" w:rsidP="00F9267E"/>
    <w:p w:rsidR="00F9267E" w:rsidRDefault="00F9267E" w:rsidP="00F9267E"/>
    <w:p w:rsidR="00F9267E" w:rsidRDefault="00F9267E" w:rsidP="00F9267E">
      <w:r>
        <w:t>77.18</w:t>
      </w:r>
    </w:p>
    <w:p w:rsidR="00F9267E" w:rsidRDefault="00F9267E" w:rsidP="00F9267E">
      <w:r>
        <w:t>9879</w:t>
      </w:r>
    </w:p>
    <w:p w:rsidR="00F9267E" w:rsidRDefault="00F9267E" w:rsidP="00F9267E">
      <w:r>
        <w:t>2330</w:t>
      </w:r>
    </w:p>
    <w:p w:rsidR="00F9267E" w:rsidRDefault="00F9267E" w:rsidP="00F9267E"/>
    <w:p w:rsidR="00F9267E" w:rsidRDefault="00F9267E" w:rsidP="00F9267E"/>
    <w:p w:rsidR="00F9267E" w:rsidRDefault="00F9267E" w:rsidP="00F9267E"/>
    <w:p w:rsidR="00F9267E" w:rsidRDefault="00F9267E" w:rsidP="00F9267E">
      <w:r>
        <w:t>68.28</w:t>
      </w:r>
    </w:p>
    <w:p w:rsidR="00F9267E" w:rsidRDefault="00F9267E" w:rsidP="00F9267E">
      <w:r>
        <w:t>1 190</w:t>
      </w:r>
    </w:p>
    <w:p w:rsidR="00F9267E" w:rsidRDefault="00F9267E" w:rsidP="00F9267E"/>
    <w:p w:rsidR="00F9267E" w:rsidRDefault="00F9267E" w:rsidP="00F9267E"/>
    <w:p w:rsidR="00F9267E" w:rsidRDefault="00F9267E" w:rsidP="00F9267E">
      <w:r>
        <w:t>123,0</w:t>
      </w:r>
    </w:p>
    <w:p w:rsidR="00F9267E" w:rsidRDefault="00F9267E" w:rsidP="00F9267E">
      <w:r>
        <w:t>162,9</w:t>
      </w:r>
    </w:p>
    <w:p w:rsidR="00F9267E" w:rsidRDefault="00F9267E" w:rsidP="00F9267E">
      <w:r>
        <w:t>108.6</w:t>
      </w:r>
    </w:p>
    <w:p w:rsidR="00F9267E" w:rsidRDefault="00F9267E" w:rsidP="00F9267E">
      <w:r>
        <w:t>109,3</w:t>
      </w:r>
    </w:p>
    <w:p w:rsidR="00F9267E" w:rsidRDefault="00F9267E" w:rsidP="00F9267E">
      <w:r>
        <w:t>99.5</w:t>
      </w:r>
    </w:p>
    <w:p w:rsidR="00F9267E" w:rsidRDefault="00F9267E" w:rsidP="00F9267E">
      <w:r>
        <w:t xml:space="preserve"> </w:t>
      </w:r>
    </w:p>
    <w:p w:rsidR="00F9267E" w:rsidRDefault="00F9267E" w:rsidP="00F9267E"/>
    <w:p w:rsidR="00F9267E" w:rsidRDefault="00F9267E" w:rsidP="00F9267E">
      <w:r>
        <w:t>Доход от лесного хозяйства не включен, так как товарная часть дана авторами</w:t>
      </w:r>
    </w:p>
    <w:p w:rsidR="00F9267E" w:rsidRDefault="00F9267E" w:rsidP="00F9267E">
      <w:r>
        <w:t>плана без лесного хозяйства.</w:t>
      </w:r>
    </w:p>
    <w:p w:rsidR="00F9267E" w:rsidRDefault="00F9267E" w:rsidP="00F9267E">
      <w:r>
        <w:t>2С. 46, исключая доход от лесного хозяйства.</w:t>
      </w:r>
    </w:p>
    <w:p w:rsidR="00F9267E" w:rsidRDefault="00F9267E" w:rsidP="00F9267E">
      <w:r>
        <w:t>3С. 70. Товарная часть сельскохозяйственной продукции дается авторами без</w:t>
      </w:r>
    </w:p>
    <w:p w:rsidR="00F9267E" w:rsidRDefault="00F9267E" w:rsidP="00F9267E">
      <w:r>
        <w:lastRenderedPageBreak/>
        <w:t>инутрикрестьяиского оборота и. следовательно, включает только жу часть сельско-</w:t>
      </w:r>
    </w:p>
    <w:p w:rsidR="00F9267E" w:rsidRDefault="00F9267E" w:rsidP="00F9267E">
      <w:r>
        <w:t>хозяйственных товаров, которая уходит за иределы деревни (см с. 68) Эти данные</w:t>
      </w:r>
    </w:p>
    <w:p w:rsidR="00F9267E" w:rsidRDefault="00F9267E" w:rsidP="00F9267E">
      <w:r>
        <w:t>взяты из статьи В. Р. Чернышева. Но, как показывает апализ, его расчеты продукции</w:t>
      </w:r>
    </w:p>
    <w:p w:rsidR="00F9267E" w:rsidRDefault="00F9267E" w:rsidP="00F9267E">
      <w:r>
        <w:t>сельского хозяйства совпадаю! с данными, приведенными у С.Г. Струмилина.</w:t>
      </w:r>
    </w:p>
    <w:p w:rsidR="00F9267E" w:rsidRDefault="00F9267E" w:rsidP="00F9267E">
      <w:r>
        <w:t>^Разность между доходом и товарной частью.</w:t>
      </w:r>
    </w:p>
    <w:p w:rsidR="00F9267E" w:rsidRDefault="00F9267E" w:rsidP="00F9267E">
      <w:r>
        <w:t>5С 26.</w:t>
      </w:r>
    </w:p>
    <w:p w:rsidR="00F9267E" w:rsidRDefault="00F9267E" w:rsidP="00F9267E">
      <w:r>
        <w:t>t.37.</w:t>
      </w:r>
    </w:p>
    <w:p w:rsidR="00F9267E" w:rsidRDefault="00F9267E" w:rsidP="00F9267E">
      <w:r>
        <w:t>Ввиду весьма важного значения только что полученного</w:t>
      </w:r>
    </w:p>
    <w:p w:rsidR="00F9267E" w:rsidRDefault="00F9267E" w:rsidP="00F9267E">
      <w:r>
        <w:t>вывода об отсутствии согласованности между потреблением,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экспортом и производством сельскохозяйственных продуктов</w:t>
      </w:r>
    </w:p>
    <w:p w:rsidR="00F9267E" w:rsidRDefault="00F9267E" w:rsidP="00F9267E">
      <w:r>
        <w:t>для критики плана, мы подошли к проверке вывода еще и</w:t>
      </w:r>
    </w:p>
    <w:p w:rsidR="00F9267E" w:rsidRDefault="00F9267E" w:rsidP="00F9267E">
      <w:r>
        <w:t>другим методом, а именно мы попытались выяснить соотноше-</w:t>
      </w:r>
    </w:p>
    <w:p w:rsidR="00F9267E" w:rsidRDefault="00F9267E" w:rsidP="00F9267E">
      <w:r>
        <w:t>ние между производством продовольственных сельскохозяйст-</w:t>
      </w:r>
    </w:p>
    <w:p w:rsidR="00F9267E" w:rsidRDefault="00F9267E" w:rsidP="00F9267E">
      <w:r>
        <w:t>венных продуктов и потреблением их, опираясь на данные плана</w:t>
      </w:r>
    </w:p>
    <w:p w:rsidR="00F9267E" w:rsidRDefault="00F9267E" w:rsidP="00F9267E">
      <w:r>
        <w:t>и бюджетные материалы.</w:t>
      </w:r>
    </w:p>
    <w:p w:rsidR="00F9267E" w:rsidRDefault="00F9267E" w:rsidP="00F9267E">
      <w:r>
        <w:t>Но С.Г Струмилину (с. 39), душевая норма потребления</w:t>
      </w:r>
    </w:p>
    <w:p w:rsidR="00F9267E" w:rsidRDefault="00F9267E" w:rsidP="00F9267E">
      <w:r>
        <w:t>сельскохозяйственных товаров (без дров) городским населением</w:t>
      </w:r>
    </w:p>
    <w:p w:rsidR="00F9267E" w:rsidRDefault="00F9267E" w:rsidP="00F9267E">
      <w:r>
        <w:t>в 1925/26 г. по ценам потребителя определяется в 1С2.4 руб.</w:t>
      </w:r>
    </w:p>
    <w:p w:rsidR="00F9267E" w:rsidRDefault="00F9267E" w:rsidP="00F9267E">
      <w:r>
        <w:t>Так как сельскохозяйственная продукция выражена автором в</w:t>
      </w:r>
    </w:p>
    <w:p w:rsidR="00F9267E" w:rsidRDefault="00F9267E" w:rsidP="00F9267E">
      <w:r>
        <w:t>ценах производителя, то указанную стоимость душевого потреб-</w:t>
      </w:r>
    </w:p>
    <w:p w:rsidR="00F9267E" w:rsidRDefault="00F9267E" w:rsidP="00F9267E">
      <w:r>
        <w:t>ления необходимо выразить тоже в ценах производителя. Для</w:t>
      </w:r>
    </w:p>
    <w:p w:rsidR="00F9267E" w:rsidRDefault="00F9267E" w:rsidP="00F9267E">
      <w:r>
        <w:t>этого необходимо сбросить с 102,4 руб. сумму, соответствующую</w:t>
      </w:r>
    </w:p>
    <w:p w:rsidR="00F9267E" w:rsidRDefault="00F9267E" w:rsidP="00F9267E">
      <w:r>
        <w:t>разнице цены производителя и розничной цены сельскохозяйст-</w:t>
      </w:r>
    </w:p>
    <w:p w:rsidR="00F9267E" w:rsidRDefault="00F9267E" w:rsidP="00F9267E">
      <w:r>
        <w:t>венных товаров в 1925/26 г. По имеющимся данным, эта</w:t>
      </w:r>
    </w:p>
    <w:p w:rsidR="00F9267E" w:rsidRDefault="00F9267E" w:rsidP="00F9267E">
      <w:r>
        <w:t>разница составляла в 1925/26 г. в среднем около 50% к цене</w:t>
      </w:r>
    </w:p>
    <w:p w:rsidR="00F9267E" w:rsidRDefault="00F9267E" w:rsidP="00F9267E">
      <w:r>
        <w:t>производителя. В таком случае, душевое городское потребление</w:t>
      </w:r>
    </w:p>
    <w:p w:rsidR="00F9267E" w:rsidRDefault="00F9267E" w:rsidP="00F9267E">
      <w:r>
        <w:t>сельскохозяйственных продуктов, исчисленное по ценам произ-</w:t>
      </w:r>
    </w:p>
    <w:p w:rsidR="00F9267E" w:rsidRDefault="00F9267E" w:rsidP="00F9267E">
      <w:r>
        <w:t>водителя, будет 68,3 руб. По С.Г. Струмилину (с. 39), эта сумма</w:t>
      </w:r>
    </w:p>
    <w:p w:rsidR="00F9267E" w:rsidRDefault="00F9267E" w:rsidP="00F9267E">
      <w:r>
        <w:t>к 1930-'31 г. возрастет на 30% и, следовательно, при стабиль-</w:t>
      </w:r>
    </w:p>
    <w:p w:rsidR="00F9267E" w:rsidRDefault="00F9267E" w:rsidP="00F9267E">
      <w:r>
        <w:t>ности сельскохозяйственных цен выразится цифрой в 88,8 руб.</w:t>
      </w:r>
    </w:p>
    <w:p w:rsidR="00F9267E" w:rsidRDefault="00F9267E" w:rsidP="00F9267E">
      <w:r>
        <w:t>Что касается деревенского душевого потребления, то, по</w:t>
      </w:r>
    </w:p>
    <w:p w:rsidR="00F9267E" w:rsidRDefault="00F9267E" w:rsidP="00F9267E">
      <w:r>
        <w:t>С.Г. Струмилину, в 1924/25 г. оно составит по бюджетам в</w:t>
      </w:r>
    </w:p>
    <w:p w:rsidR="00F9267E" w:rsidRDefault="00F9267E" w:rsidP="00F9267E">
      <w:r>
        <w:t>среднем 47,2 руб. По имеющимся в нашем распоряжении бюд-</w:t>
      </w:r>
    </w:p>
    <w:p w:rsidR="00F9267E" w:rsidRDefault="00F9267E" w:rsidP="00F9267E">
      <w:r>
        <w:t>жетным данным оно было 48,4 руб. Мы принимаем цифру</w:t>
      </w:r>
    </w:p>
    <w:p w:rsidR="00F9267E" w:rsidRDefault="00F9267E" w:rsidP="00F9267E">
      <w:r>
        <w:t>С.Г. Струмилина. Эту цифру стоимости потребления сельскохо-</w:t>
      </w:r>
    </w:p>
    <w:p w:rsidR="00F9267E" w:rsidRDefault="00F9267E" w:rsidP="00F9267E">
      <w:r>
        <w:t>зяйственного населения следует считать выраженной в цепах</w:t>
      </w:r>
    </w:p>
    <w:p w:rsidR="00F9267E" w:rsidRDefault="00F9267E" w:rsidP="00F9267E">
      <w:r>
        <w:t>производителя. Против этого могут возразить, указав на то, что</w:t>
      </w:r>
    </w:p>
    <w:p w:rsidR="00F9267E" w:rsidRDefault="00F9267E" w:rsidP="00F9267E">
      <w:r>
        <w:t>различные сельскохозяйственные районы получают сельскохо-</w:t>
      </w:r>
    </w:p>
    <w:p w:rsidR="00F9267E" w:rsidRDefault="00F9267E" w:rsidP="00F9267E">
      <w:r>
        <w:t>зяйственные продукты из других районов и, следовательно,</w:t>
      </w:r>
    </w:p>
    <w:p w:rsidR="00F9267E" w:rsidRDefault="00F9267E" w:rsidP="00F9267E">
      <w:r>
        <w:t>покупают эти продукты по ценам потребителя. Однако это</w:t>
      </w:r>
    </w:p>
    <w:p w:rsidR="00F9267E" w:rsidRDefault="00F9267E" w:rsidP="00F9267E">
      <w:r>
        <w:t>возражение не имеет силы. Например, крестьянское население</w:t>
      </w:r>
    </w:p>
    <w:p w:rsidR="00F9267E" w:rsidRDefault="00F9267E" w:rsidP="00F9267E">
      <w:r>
        <w:t>Тверской губернии, производящее рожь в недостаточном коли-</w:t>
      </w:r>
    </w:p>
    <w:p w:rsidR="00F9267E" w:rsidRDefault="00F9267E" w:rsidP="00F9267E">
      <w:r>
        <w:t>честве, ввозит ее из производящих районов и, таким образом,</w:t>
      </w:r>
    </w:p>
    <w:p w:rsidR="00F9267E" w:rsidRDefault="00F9267E" w:rsidP="00F9267E">
      <w:r>
        <w:t>платит за нее не только цену этих производящих районов, а</w:t>
      </w:r>
    </w:p>
    <w:p w:rsidR="00F9267E" w:rsidRDefault="00F9267E" w:rsidP="00F9267E">
      <w:r>
        <w:t>также и торговые накидки. Это верно. Но верно и то, что</w:t>
      </w:r>
    </w:p>
    <w:p w:rsidR="00F9267E" w:rsidRDefault="00F9267E" w:rsidP="00F9267E">
      <w:r>
        <w:t>Тверская губерния в каких-то количествах производит рожь и</w:t>
      </w:r>
    </w:p>
    <w:p w:rsidR="00F9267E" w:rsidRDefault="00F9267E" w:rsidP="00F9267E">
      <w:r>
        <w:t>что в ней имеются группы крестьянских хозяйств, которые рожь</w:t>
      </w:r>
    </w:p>
    <w:p w:rsidR="00F9267E" w:rsidRDefault="00F9267E" w:rsidP="00F9267E">
      <w:r>
        <w:t>продают. Спрашивается, по какой цене они ее продают или</w:t>
      </w:r>
    </w:p>
    <w:p w:rsidR="00F9267E" w:rsidRDefault="00F9267E" w:rsidP="00F9267E">
      <w:r>
        <w:t>какова будет цена производителя ржи в Тверской губернии?</w:t>
      </w:r>
    </w:p>
    <w:p w:rsidR="00F9267E" w:rsidRDefault="00F9267E" w:rsidP="00F9267E">
      <w:r>
        <w:t>Очевидно, что цена производителя ржи в Тверской губернии</w:t>
      </w:r>
    </w:p>
    <w:p w:rsidR="00F9267E" w:rsidRDefault="00F9267E" w:rsidP="00F9267E">
      <w:r>
        <w:lastRenderedPageBreak/>
        <w:t>будет в общем как раз равна цене тех производящих районов,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из которых Тверская губерния ввозит недостающее количество</w:t>
      </w:r>
    </w:p>
    <w:p w:rsidR="00F9267E" w:rsidRDefault="00F9267E" w:rsidP="00F9267E">
      <w:r>
        <w:t>ржи, плюс торговые накидки. И если мы исчисляем продукцию</w:t>
      </w:r>
    </w:p>
    <w:p w:rsidR="00F9267E" w:rsidRDefault="00F9267E" w:rsidP="00F9267E">
      <w:r>
        <w:t>ржи по ценам производителя, то для Тверской губернии ценой</w:t>
      </w:r>
    </w:p>
    <w:p w:rsidR="00F9267E" w:rsidRDefault="00F9267E" w:rsidP="00F9267E">
      <w:r>
        <w:t>производителя будет именно указанная только что цена. Изло-</w:t>
      </w:r>
    </w:p>
    <w:p w:rsidR="00F9267E" w:rsidRDefault="00F9267E" w:rsidP="00F9267E">
      <w:r>
        <w:t>женное рассуждение можно применить по существу к любому</w:t>
      </w:r>
    </w:p>
    <w:p w:rsidR="00F9267E" w:rsidRDefault="00F9267E" w:rsidP="00F9267E">
      <w:r>
        <w:t>сельскохозяйственному продукту потребления. Отсюда ясно,</w:t>
      </w:r>
    </w:p>
    <w:p w:rsidR="00F9267E" w:rsidRDefault="00F9267E" w:rsidP="00F9267E">
      <w:r>
        <w:t>что приведенную выше стоимость потребления сельскохозяйст-</w:t>
      </w:r>
    </w:p>
    <w:p w:rsidR="00F9267E" w:rsidRDefault="00F9267E" w:rsidP="00F9267E">
      <w:r>
        <w:t>венным населением продуктов питания и 1924/25 г. следует</w:t>
      </w:r>
    </w:p>
    <w:p w:rsidR="00F9267E" w:rsidRDefault="00F9267E" w:rsidP="00F9267E">
      <w:r>
        <w:t>считать выраженной в ценах производителя.</w:t>
      </w:r>
    </w:p>
    <w:p w:rsidR="00F9267E" w:rsidRDefault="00F9267E" w:rsidP="00F9267E">
      <w:r>
        <w:t>От 1924 '25 г., который был неурожайным, мы должны</w:t>
      </w:r>
    </w:p>
    <w:p w:rsidR="00F9267E" w:rsidRDefault="00F9267E" w:rsidP="00F9267E">
      <w:r>
        <w:t>перейти к 1925 26 г. Мы должны определить стоимость душе-</w:t>
      </w:r>
    </w:p>
    <w:p w:rsidR="00F9267E" w:rsidRDefault="00F9267E" w:rsidP="00F9267E">
      <w:r>
        <w:t>вого потребления сельскохозяйственным населением сельскохо-</w:t>
      </w:r>
    </w:p>
    <w:p w:rsidR="00F9267E" w:rsidRDefault="00F9267E" w:rsidP="00F9267E">
      <w:r>
        <w:t>зяйственных продуктов питания а 1925/ 26 г. За 192.5. 26 г. мы</w:t>
      </w:r>
    </w:p>
    <w:p w:rsidR="00F9267E" w:rsidRDefault="00F9267E" w:rsidP="00F9267E">
      <w:r>
        <w:t>еще не имеем сведений бюджетов полностью. Однако такая</w:t>
      </w:r>
    </w:p>
    <w:p w:rsidR="00F9267E" w:rsidRDefault="00F9267E" w:rsidP="00F9267E">
      <w:r>
        <w:t>сводка имеется для потребления хлеба, мяса с салом и молока,</w:t>
      </w:r>
    </w:p>
    <w:p w:rsidR="00F9267E" w:rsidRDefault="00F9267E" w:rsidP="00F9267E">
      <w:r>
        <w:t>т.е. для главнейших статей, составляющих в потреблении сель-</w:t>
      </w:r>
    </w:p>
    <w:p w:rsidR="00F9267E" w:rsidRDefault="00F9267E" w:rsidP="00F9267E">
      <w:r>
        <w:t>скою населения около 75%. Если учесть изменение от 1924 25</w:t>
      </w:r>
    </w:p>
    <w:p w:rsidR="00F9267E" w:rsidRDefault="00F9267E" w:rsidP="00F9267E">
      <w:r>
        <w:t>к 1925/ 26 г. душевого потребления этих продуктов в натуре, а</w:t>
      </w:r>
    </w:p>
    <w:p w:rsidR="00F9267E" w:rsidRDefault="00F9267E" w:rsidP="00F9267E">
      <w:r>
        <w:t>также изменение цен производителя, то оказывается, что в</w:t>
      </w:r>
    </w:p>
    <w:p w:rsidR="00F9267E" w:rsidRDefault="00F9267E" w:rsidP="00F9267E">
      <w:r>
        <w:t>общем стоимость душевого потребления сельскохозяйственных</w:t>
      </w:r>
    </w:p>
    <w:p w:rsidR="00F9267E" w:rsidRDefault="00F9267E" w:rsidP="00F9267E">
      <w:r>
        <w:t>продуктов сельскохозяйственным населением в 1925 '26 г. уве-</w:t>
      </w:r>
    </w:p>
    <w:p w:rsidR="00F9267E" w:rsidRDefault="00F9267E" w:rsidP="00F9267E">
      <w:r>
        <w:t>личилась не менее чем на 8,5%. В таком росте стоимости крестьян-</w:t>
      </w:r>
    </w:p>
    <w:p w:rsidR="00F9267E" w:rsidRDefault="00F9267E" w:rsidP="00F9267E">
      <w:r>
        <w:t>ского потребления нет ничего удивительного. Заметим, что по</w:t>
      </w:r>
    </w:p>
    <w:p w:rsidR="00F9267E" w:rsidRDefault="00F9267E" w:rsidP="00F9267E">
      <w:r>
        <w:t>данным контрольных цифр Госплана на 1926/'27 г. индекс</w:t>
      </w:r>
    </w:p>
    <w:p w:rsidR="00F9267E" w:rsidRDefault="00F9267E" w:rsidP="00F9267E">
      <w:r>
        <w:t>заготовительных цен сельскохозяйственных товаров в 1925/26 г.</w:t>
      </w:r>
    </w:p>
    <w:p w:rsidR="00F9267E" w:rsidRDefault="00F9267E" w:rsidP="00F9267E">
      <w:r>
        <w:t>вырос на 3,6% (с. 306), а доход сельскохозяйственного населе-</w:t>
      </w:r>
    </w:p>
    <w:p w:rsidR="00F9267E" w:rsidRDefault="00F9267E" w:rsidP="00F9267E">
      <w:r>
        <w:t>ния в червонном выражении даже на 20% (с. 2!0).</w:t>
      </w:r>
    </w:p>
    <w:p w:rsidR="00F9267E" w:rsidRDefault="00F9267E" w:rsidP="00F9267E">
      <w:r>
        <w:t>Распространяя теперь полученный коэффициент 8,5% на все</w:t>
      </w:r>
    </w:p>
    <w:p w:rsidR="00F9267E" w:rsidRDefault="00F9267E" w:rsidP="00F9267E">
      <w:r>
        <w:t>потребление сельскохозяйственных продуктов сельскохозяйст-</w:t>
      </w:r>
    </w:p>
    <w:p w:rsidR="00F9267E" w:rsidRDefault="00F9267E" w:rsidP="00F9267E">
      <w:r>
        <w:t>венным населением, мы получаем стоимость душевого потребле-</w:t>
      </w:r>
    </w:p>
    <w:p w:rsidR="00F9267E" w:rsidRDefault="00F9267E" w:rsidP="00F9267E">
      <w:r>
        <w:t>ния его в 1925/26 г. в ценах производителя в 51,2 руб.</w:t>
      </w:r>
    </w:p>
    <w:p w:rsidR="00F9267E" w:rsidRDefault="00F9267E" w:rsidP="00F9267E">
      <w:r>
        <w:t>По С.Г. Струмилину, благосостояние деревни к 1930/31 г.</w:t>
      </w:r>
    </w:p>
    <w:p w:rsidR="00F9267E" w:rsidRDefault="00F9267E" w:rsidP="00F9267E">
      <w:r>
        <w:t>вырастает на 30% (с. 32). По его же данным (с. 40) потребление</w:t>
      </w:r>
    </w:p>
    <w:p w:rsidR="00F9267E" w:rsidRDefault="00F9267E" w:rsidP="00F9267E">
      <w:r>
        <w:t>деревней индустриальных товаров возрастает за 5 лет, даже при</w:t>
      </w:r>
    </w:p>
    <w:p w:rsidR="00F9267E" w:rsidRDefault="00F9267E" w:rsidP="00F9267E">
      <w:r>
        <w:t>неизменных ценах, на 36%. При этих условиях потребление</w:t>
      </w:r>
    </w:p>
    <w:p w:rsidR="00F9267E" w:rsidRDefault="00F9267E" w:rsidP="00F9267E">
      <w:r>
        <w:t>сельскохозяйственных товаров (если учесть их вес в бюджете</w:t>
      </w:r>
    </w:p>
    <w:p w:rsidR="00F9267E" w:rsidRDefault="00F9267E" w:rsidP="00F9267E">
      <w:r>
        <w:t>деревни) должно было бы возрасти процентов на 28. Однако</w:t>
      </w:r>
    </w:p>
    <w:p w:rsidR="00F9267E" w:rsidRDefault="00F9267E" w:rsidP="00F9267E">
      <w:r>
        <w:t>промышленные цены, по С.Г Струмилину, понизятся на 17,5%.</w:t>
      </w:r>
    </w:p>
    <w:p w:rsidR="00F9267E" w:rsidRDefault="00F9267E" w:rsidP="00F9267E">
      <w:r>
        <w:t>В таком случае ту же и даже большую сумму индустриальных</w:t>
      </w:r>
    </w:p>
    <w:p w:rsidR="00F9267E" w:rsidRDefault="00F9267E" w:rsidP="00F9267E">
      <w:r>
        <w:t>товаров деревня сможет купить в 1930/31 г. за меньшее коли-</w:t>
      </w:r>
    </w:p>
    <w:p w:rsidR="00F9267E" w:rsidRDefault="00F9267E" w:rsidP="00F9267E">
      <w:r>
        <w:t>чество средств и, следовательно, сможет обратить на потребле-</w:t>
      </w:r>
    </w:p>
    <w:p w:rsidR="00F9267E" w:rsidRDefault="00F9267E" w:rsidP="00F9267E">
      <w:r>
        <w:t>ние сельскохозяйственных товаров большую сумму их, чем при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неизменных промышленных ценах. Примем поэтому, что по-</w:t>
      </w:r>
    </w:p>
    <w:p w:rsidR="00F9267E" w:rsidRDefault="00F9267E" w:rsidP="00F9267E">
      <w:r>
        <w:t>требление деревней сельскохозяйственных предметов питания</w:t>
      </w:r>
    </w:p>
    <w:p w:rsidR="00F9267E" w:rsidRDefault="00F9267E" w:rsidP="00F9267E">
      <w:r>
        <w:t>вырастет за пять лет как раз на 30%, т.е. в соответствии с</w:t>
      </w:r>
    </w:p>
    <w:p w:rsidR="00F9267E" w:rsidRDefault="00F9267E" w:rsidP="00F9267E">
      <w:r>
        <w:t>допущенным С.Г. Струмилиным ростом ее благосостояния. В</w:t>
      </w:r>
    </w:p>
    <w:p w:rsidR="00F9267E" w:rsidRDefault="00F9267E" w:rsidP="00F9267E">
      <w:r>
        <w:t>таком случае душевая норма потребления сельскохозяйственно-</w:t>
      </w:r>
    </w:p>
    <w:p w:rsidR="00F9267E" w:rsidRDefault="00F9267E" w:rsidP="00F9267E">
      <w:r>
        <w:t>го населения в 1930/31 г. будет равна 66,6%. Определив</w:t>
      </w:r>
    </w:p>
    <w:p w:rsidR="00F9267E" w:rsidRDefault="00F9267E" w:rsidP="00F9267E">
      <w:r>
        <w:t>душевые нормы потребления продуктов питания сельскохозяй-</w:t>
      </w:r>
    </w:p>
    <w:p w:rsidR="00F9267E" w:rsidRDefault="00F9267E" w:rsidP="00F9267E">
      <w:r>
        <w:lastRenderedPageBreak/>
        <w:t>ственного производства и зная население, мы можем определить</w:t>
      </w:r>
    </w:p>
    <w:p w:rsidR="00F9267E" w:rsidRDefault="00F9267E" w:rsidP="00F9267E">
      <w:r>
        <w:t>общие размеры потребления этих продуктов в стране как для</w:t>
      </w:r>
    </w:p>
    <w:p w:rsidR="00F9267E" w:rsidRDefault="00F9267E" w:rsidP="00F9267E">
      <w:r>
        <w:t>1925/26 г.. так и для 1930/31 г.</w:t>
      </w:r>
    </w:p>
    <w:p w:rsidR="00F9267E" w:rsidRDefault="00F9267E" w:rsidP="00F9267E">
      <w:r>
        <w:t>Так как нашей задачей является проверка баланса производ-</w:t>
      </w:r>
    </w:p>
    <w:p w:rsidR="00F9267E" w:rsidRDefault="00F9267E" w:rsidP="00F9267E">
      <w:r>
        <w:t>ства, потребления и экспорта сельскохозяйственных товаров, то</w:t>
      </w:r>
    </w:p>
    <w:p w:rsidR="00F9267E" w:rsidRDefault="00F9267E" w:rsidP="00F9267E">
      <w:r>
        <w:t>далее нам необходимо выяснить размеры сельскохозяйственной</w:t>
      </w:r>
    </w:p>
    <w:p w:rsidR="00F9267E" w:rsidRDefault="00F9267E" w:rsidP="00F9267E">
      <w:r>
        <w:t>продукции предметов питания и притом не валовой, включаю-</w:t>
      </w:r>
    </w:p>
    <w:p w:rsidR="00F9267E" w:rsidRDefault="00F9267E" w:rsidP="00F9267E">
      <w:r>
        <w:t>щей переходящие статьи, а чистой продукции предметов пита-</w:t>
      </w:r>
    </w:p>
    <w:p w:rsidR="00F9267E" w:rsidRDefault="00F9267E" w:rsidP="00F9267E">
      <w:r>
        <w:t>ния. В этих целях мы применили следующий прием и использо-</w:t>
      </w:r>
    </w:p>
    <w:p w:rsidR="00F9267E" w:rsidRDefault="00F9267E" w:rsidP="00F9267E">
      <w:r>
        <w:t>вали следующие данные С.Г. Струмилина и Контрольных цифр.</w:t>
      </w:r>
    </w:p>
    <w:p w:rsidR="00F9267E" w:rsidRDefault="00F9267E" w:rsidP="00F9267E">
      <w:r>
        <w:t>Наряду с валовой продукцией сельского хозяйства (земледелие,</w:t>
      </w:r>
    </w:p>
    <w:p w:rsidR="00F9267E" w:rsidRDefault="00F9267E" w:rsidP="00F9267E">
      <w:r>
        <w:t>животноводство, рыболовство и охота) С.Г. Струмилин по тем</w:t>
      </w:r>
    </w:p>
    <w:p w:rsidR="00F9267E" w:rsidRDefault="00F9267E" w:rsidP="00F9267E">
      <w:r>
        <w:t>же отраслям дает исчисление реального дохода от сельского</w:t>
      </w:r>
    </w:p>
    <w:p w:rsidR="00F9267E" w:rsidRDefault="00F9267E" w:rsidP="00F9267E">
      <w:r>
        <w:t>хозяйства в ценах соответствующих лет (с. 46). Очевидно, что</w:t>
      </w:r>
    </w:p>
    <w:p w:rsidR="00F9267E" w:rsidRDefault="00F9267E" w:rsidP="00F9267E">
      <w:r>
        <w:t>потребление сельскохозяйственным населением сельскохозяйст-</w:t>
      </w:r>
    </w:p>
    <w:p w:rsidR="00F9267E" w:rsidRDefault="00F9267E" w:rsidP="00F9267E">
      <w:r>
        <w:t>венных предметов питания идет именно за счет этого дохода.</w:t>
      </w:r>
    </w:p>
    <w:p w:rsidR="00F9267E" w:rsidRDefault="00F9267E" w:rsidP="00F9267E">
      <w:r>
        <w:t>Однако в состав этого реального дохода входят не только</w:t>
      </w:r>
    </w:p>
    <w:p w:rsidR="00F9267E" w:rsidRDefault="00F9267E" w:rsidP="00F9267E">
      <w:r>
        <w:t>продукты питания, а и другие продукты, например лен, пенька</w:t>
      </w:r>
    </w:p>
    <w:p w:rsidR="00F9267E" w:rsidRDefault="00F9267E" w:rsidP="00F9267E">
      <w:r>
        <w:t>и т.д. В связи с этим по данным Контрольных цифр мы опреде-</w:t>
      </w:r>
    </w:p>
    <w:p w:rsidR="00F9267E" w:rsidRDefault="00F9267E" w:rsidP="00F9267E">
      <w:r>
        <w:t>лили, какой процент статьи, не идущий в потребление, но</w:t>
      </w:r>
    </w:p>
    <w:p w:rsidR="00F9267E" w:rsidRDefault="00F9267E" w:rsidP="00F9267E">
      <w:r>
        <w:t>входящий в реальный доход сельского населения (льняное во-</w:t>
      </w:r>
    </w:p>
    <w:p w:rsidR="00F9267E" w:rsidRDefault="00F9267E" w:rsidP="00F9267E">
      <w:r>
        <w:t>локно, пенька, хлопок, махорка, табак, кожи, шерсть, прирост</w:t>
      </w:r>
    </w:p>
    <w:p w:rsidR="00F9267E" w:rsidRDefault="00F9267E" w:rsidP="00F9267E">
      <w:r>
        <w:t>скота нетоварная часть сена и соломы), составляет от дохода.</w:t>
      </w:r>
    </w:p>
    <w:p w:rsidR="00F9267E" w:rsidRDefault="00F9267E" w:rsidP="00F9267E">
      <w:r>
        <w:t>Полученный процент мы затем исключили из реального дохода</w:t>
      </w:r>
    </w:p>
    <w:p w:rsidR="00F9267E" w:rsidRDefault="00F9267E" w:rsidP="00F9267E">
      <w:r>
        <w:t>сельского хозяйства, исчисленного С.Г. Струмилиным для</w:t>
      </w:r>
    </w:p>
    <w:p w:rsidR="00F9267E" w:rsidRDefault="00F9267E" w:rsidP="00F9267E">
      <w:r>
        <w:t>1925/26 и 1930/31 гг. В итоге мы получили массу (по ценности)</w:t>
      </w:r>
    </w:p>
    <w:p w:rsidR="00F9267E" w:rsidRDefault="00F9267E" w:rsidP="00F9267E">
      <w:r>
        <w:t>сельскохозяйственных продуктов питания, могущих пойти на</w:t>
      </w:r>
    </w:p>
    <w:p w:rsidR="00F9267E" w:rsidRDefault="00F9267E" w:rsidP="00F9267E">
      <w:r>
        <w:t>потребление сельскохозяйственного населения." Необходимо</w:t>
      </w:r>
    </w:p>
    <w:p w:rsidR="00F9267E" w:rsidRDefault="00F9267E" w:rsidP="00F9267E">
      <w:r>
        <w:t>отметить, что эта масса определена нами с преувеличением, так</w:t>
      </w:r>
    </w:p>
    <w:p w:rsidR="00F9267E" w:rsidRDefault="00F9267E" w:rsidP="00F9267E">
      <w:r>
        <w:t>как некоторые сельскохозяйственные продукты, например мас-</w:t>
      </w:r>
    </w:p>
    <w:p w:rsidR="00F9267E" w:rsidRDefault="00F9267E" w:rsidP="00F9267E">
      <w:r>
        <w:t>личные семена, картофель, идут не только для человеческого</w:t>
      </w:r>
    </w:p>
    <w:p w:rsidR="00F9267E" w:rsidRDefault="00F9267E" w:rsidP="00F9267E">
      <w:r>
        <w:t>питания. Однако они отнесены нами целиком к предметам</w:t>
      </w:r>
    </w:p>
    <w:p w:rsidR="00F9267E" w:rsidRDefault="00F9267E" w:rsidP="00F9267E">
      <w:r>
        <w:t>питания. Кроме того, по плану к 1930/31 г. удельный вес</w:t>
      </w:r>
    </w:p>
    <w:p w:rsidR="00F9267E" w:rsidRDefault="00F9267E" w:rsidP="00F9267E">
      <w:r>
        <w:t>технических непродовольственных культур возрастает, что нами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не учитывается при расчете. Итоги расчета приводятся в сле-</w:t>
      </w:r>
    </w:p>
    <w:p w:rsidR="00F9267E" w:rsidRDefault="00F9267E" w:rsidP="00F9267E">
      <w:r>
        <w:t>дующей таблице:</w:t>
      </w:r>
    </w:p>
    <w:p w:rsidR="00F9267E" w:rsidRDefault="00F9267E" w:rsidP="00F9267E">
      <w:r>
        <w:t>1925/26 г     1930/31 г.</w:t>
      </w:r>
    </w:p>
    <w:p w:rsidR="00F9267E" w:rsidRDefault="00F9267E" w:rsidP="00F9267E">
      <w:r>
        <w:t>1.</w:t>
      </w:r>
      <w:r>
        <w:tab/>
        <w:t>Душевые нормы городского потребления сель-</w:t>
      </w:r>
    </w:p>
    <w:p w:rsidR="00F9267E" w:rsidRDefault="00F9267E" w:rsidP="00F9267E">
      <w:r>
        <w:t>скохозяйственных продуктов питания но иенам</w:t>
      </w:r>
    </w:p>
    <w:p w:rsidR="00F9267E" w:rsidRDefault="00F9267E" w:rsidP="00F9267E">
      <w:r>
        <w:t>производителя, черв. руб.</w:t>
      </w:r>
      <w:r>
        <w:tab/>
        <w:t>63,3        88,8</w:t>
      </w:r>
    </w:p>
    <w:p w:rsidR="00F9267E" w:rsidRDefault="00F9267E" w:rsidP="00F9267E">
      <w:r>
        <w:t>2.</w:t>
      </w:r>
      <w:r>
        <w:tab/>
        <w:t>Городское население, млн. человек</w:t>
      </w:r>
      <w:r>
        <w:tab/>
        <w:t>24,8        29,7</w:t>
      </w:r>
    </w:p>
    <w:p w:rsidR="00F9267E" w:rsidRDefault="00F9267E" w:rsidP="00F9267E">
      <w:r>
        <w:t>3.</w:t>
      </w:r>
      <w:r>
        <w:tab/>
        <w:t>Все потребление городского населения по пенам</w:t>
      </w:r>
    </w:p>
    <w:p w:rsidR="00F9267E" w:rsidRDefault="00F9267E" w:rsidP="00F9267E">
      <w:r>
        <w:t>производителя, млн. черв, руб</w:t>
      </w:r>
      <w:r>
        <w:tab/>
        <w:t>1694        2637</w:t>
      </w:r>
    </w:p>
    <w:p w:rsidR="00F9267E" w:rsidRDefault="00F9267E" w:rsidP="00F9267E"/>
    <w:p w:rsidR="00F9267E" w:rsidRDefault="00F9267E" w:rsidP="00F9267E">
      <w:r>
        <w:t>4</w:t>
      </w:r>
      <w:r>
        <w:tab/>
        <w:t>Душевые нормы деревенского потребления сель-</w:t>
      </w:r>
    </w:p>
    <w:p w:rsidR="00F9267E" w:rsidRDefault="00F9267E" w:rsidP="00F9267E">
      <w:r>
        <w:t>скохозяйственных предметов питания по иенам</w:t>
      </w:r>
    </w:p>
    <w:p w:rsidR="00F9267E" w:rsidRDefault="00F9267E" w:rsidP="00F9267E">
      <w:r>
        <w:t>производителя, руб.</w:t>
      </w:r>
      <w:r>
        <w:tab/>
        <w:t>51,2        66,6</w:t>
      </w:r>
    </w:p>
    <w:p w:rsidR="00F9267E" w:rsidRDefault="00F9267E" w:rsidP="00F9267E">
      <w:r>
        <w:t>5</w:t>
      </w:r>
      <w:r>
        <w:tab/>
        <w:t>Сельскохозяйственное население, млн. человек</w:t>
      </w:r>
      <w:r>
        <w:tab/>
        <w:t>117,1       128,0</w:t>
      </w:r>
    </w:p>
    <w:p w:rsidR="00F9267E" w:rsidRDefault="00F9267E" w:rsidP="00F9267E"/>
    <w:p w:rsidR="00F9267E" w:rsidRDefault="00F9267E" w:rsidP="00F9267E">
      <w:r>
        <w:t>6.</w:t>
      </w:r>
      <w:r>
        <w:tab/>
        <w:t>Все потребление деревенского населения сельско-</w:t>
      </w:r>
    </w:p>
    <w:p w:rsidR="00F9267E" w:rsidRDefault="00F9267E" w:rsidP="00F9267E">
      <w:r>
        <w:t>хозяйственных продуктов питания по ценам про-</w:t>
      </w:r>
    </w:p>
    <w:p w:rsidR="00F9267E" w:rsidRDefault="00F9267E" w:rsidP="00F9267E">
      <w:r>
        <w:lastRenderedPageBreak/>
        <w:t>изводителя, млн. руб.</w:t>
      </w:r>
      <w:r>
        <w:tab/>
        <w:t>5996       8525</w:t>
      </w:r>
    </w:p>
    <w:p w:rsidR="00F9267E" w:rsidRDefault="00F9267E" w:rsidP="00F9267E">
      <w:r>
        <w:t>7.</w:t>
      </w:r>
      <w:r>
        <w:tab/>
        <w:t>Общая сумма деревенского и городского потреб-</w:t>
      </w:r>
    </w:p>
    <w:p w:rsidR="00F9267E" w:rsidRDefault="00F9267E" w:rsidP="00F9267E">
      <w:r>
        <w:t>ления, млн. руб</w:t>
      </w:r>
      <w:r>
        <w:tab/>
        <w:t>7690     11 162</w:t>
      </w:r>
    </w:p>
    <w:p w:rsidR="00F9267E" w:rsidRDefault="00F9267E" w:rsidP="00F9267E">
      <w:r>
        <w:t>8.</w:t>
      </w:r>
      <w:r>
        <w:tab/>
        <w:t>Чистая продукция сельскохозяйственных пред-</w:t>
      </w:r>
    </w:p>
    <w:p w:rsidR="00F9267E" w:rsidRDefault="00F9267E" w:rsidP="00F9267E">
      <w:r>
        <w:t>метен  питания  но  ценам  производителя, млн.</w:t>
      </w:r>
    </w:p>
    <w:p w:rsidR="00F9267E" w:rsidRDefault="00F9267E" w:rsidP="00F9267E">
      <w:r>
        <w:t>руб.</w:t>
      </w:r>
      <w:r>
        <w:tab/>
        <w:t>8008       9854</w:t>
      </w:r>
    </w:p>
    <w:p w:rsidR="00F9267E" w:rsidRDefault="00F9267E" w:rsidP="00F9267E">
      <w:r>
        <w:t>9.</w:t>
      </w:r>
      <w:r>
        <w:tab/>
        <w:t>Избыток (+) или дефицит (-) продукции против</w:t>
      </w:r>
    </w:p>
    <w:p w:rsidR="00F9267E" w:rsidRDefault="00F9267E" w:rsidP="00F9267E">
      <w:r>
        <w:t>потребления, млн. руб</w:t>
      </w:r>
      <w:r>
        <w:tab/>
        <w:t>+318      -1308</w:t>
      </w:r>
    </w:p>
    <w:p w:rsidR="00F9267E" w:rsidRDefault="00F9267E" w:rsidP="00F9267E">
      <w:r>
        <w:t>Отсюда ясно, что если в 1925/26 г. мы имеем некоторый</w:t>
      </w:r>
    </w:p>
    <w:p w:rsidR="00F9267E" w:rsidRDefault="00F9267E" w:rsidP="00F9267E">
      <w:r>
        <w:t>избыток сельскохозяйственных продуктов питания, которые</w:t>
      </w:r>
    </w:p>
    <w:p w:rsidR="00F9267E" w:rsidRDefault="00F9267E" w:rsidP="00F9267E">
      <w:r>
        <w:t>могут идти на экспорт или в запас, то в 1930/31 г. по предпо-</w:t>
      </w:r>
    </w:p>
    <w:p w:rsidR="00F9267E" w:rsidRDefault="00F9267E" w:rsidP="00F9267E">
      <w:r>
        <w:t>лагаемому плану мы будем иметь уже дефицит этих предметов</w:t>
      </w:r>
    </w:p>
    <w:p w:rsidR="00F9267E" w:rsidRDefault="00F9267E" w:rsidP="00F9267E">
      <w:r>
        <w:t>питания.</w:t>
      </w:r>
    </w:p>
    <w:p w:rsidR="00F9267E" w:rsidRDefault="00F9267E" w:rsidP="00F9267E">
      <w:r>
        <w:t>Нам могут заметить, что потребление предметов питания</w:t>
      </w:r>
    </w:p>
    <w:p w:rsidR="00F9267E" w:rsidRDefault="00F9267E" w:rsidP="00F9267E">
      <w:r>
        <w:t>сельского населения при росте его благосостояния на 30% вы-</w:t>
      </w:r>
    </w:p>
    <w:p w:rsidR="00F9267E" w:rsidRDefault="00F9267E" w:rsidP="00F9267E">
      <w:r>
        <w:t>растет в меньшей степени, чем 30%. Это возражение мы предус-</w:t>
      </w:r>
    </w:p>
    <w:p w:rsidR="00F9267E" w:rsidRDefault="00F9267E" w:rsidP="00F9267E">
      <w:r>
        <w:t>матривали выше, при анализе вопроса первым приемом. Пред-</w:t>
      </w:r>
    </w:p>
    <w:p w:rsidR="00F9267E" w:rsidRDefault="00F9267E" w:rsidP="00F9267E">
      <w:r>
        <w:t>усмотрим его и теперь. Допустим, что потребление сельского</w:t>
      </w:r>
    </w:p>
    <w:p w:rsidR="00F9267E" w:rsidRDefault="00F9267E" w:rsidP="00F9267E">
      <w:r>
        <w:t>населения к 1930. 31 г. вырастет всего в меру роста физического</w:t>
      </w:r>
    </w:p>
    <w:p w:rsidR="00F9267E" w:rsidRDefault="00F9267E" w:rsidP="00F9267E">
      <w:r>
        <w:t>объема сельскохозяйственной продукции, то есть на 15%. Этот</w:t>
      </w:r>
    </w:p>
    <w:p w:rsidR="00F9267E" w:rsidRDefault="00F9267E" w:rsidP="00F9267E">
      <w:r>
        <w:t>прирост, очевидно, уж не преувеличен. Но и в этом случае,</w:t>
      </w:r>
    </w:p>
    <w:p w:rsidR="00F9267E" w:rsidRDefault="00F9267E" w:rsidP="00F9267E">
      <w:r>
        <w:t>произведя те же расчеты, которые показаны в таблице, мы</w:t>
      </w:r>
    </w:p>
    <w:p w:rsidR="00F9267E" w:rsidRDefault="00F9267E" w:rsidP="00F9267E">
      <w:r>
        <w:t>получаем в 1930/31 г. дефицит сельскохозяйственных предме-</w:t>
      </w:r>
    </w:p>
    <w:p w:rsidR="00F9267E" w:rsidRDefault="00F9267E" w:rsidP="00F9267E">
      <w:r>
        <w:t>тов питания в стране на сумму 320 млн. руб.</w:t>
      </w:r>
    </w:p>
    <w:p w:rsidR="00F9267E" w:rsidRDefault="00F9267E" w:rsidP="00F9267E">
      <w:r>
        <w:t>Мы совершенно не настаиваем на том, чтобы все расчеты</w:t>
      </w:r>
    </w:p>
    <w:p w:rsidR="00F9267E" w:rsidRDefault="00F9267E" w:rsidP="00F9267E">
      <w:r>
        <w:t>плана педантично совпадали до единицы включительно. Но если</w:t>
      </w:r>
    </w:p>
    <w:p w:rsidR="00F9267E" w:rsidRDefault="00F9267E" w:rsidP="00F9267E">
      <w:r>
        <w:t>разногласие расчетов достигает крупных размеров, если оно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подтверждается двумя использованными приемами, то мы имеем</w:t>
      </w:r>
    </w:p>
    <w:p w:rsidR="00F9267E" w:rsidRDefault="00F9267E" w:rsidP="00F9267E">
      <w:r>
        <w:t>все основания утверждать, что в предлагаемом плане, несмотря</w:t>
      </w:r>
    </w:p>
    <w:p w:rsidR="00F9267E" w:rsidRDefault="00F9267E" w:rsidP="00F9267E">
      <w:r>
        <w:t>на указания его авторов, что отдельные его данные сбалансиро-</w:t>
      </w:r>
    </w:p>
    <w:p w:rsidR="00F9267E" w:rsidRDefault="00F9267E" w:rsidP="00F9267E">
      <w:r>
        <w:t>ваны, обстоит не все благополучно. Очевидно, что или сельско-</w:t>
      </w:r>
    </w:p>
    <w:p w:rsidR="00F9267E" w:rsidRDefault="00F9267E" w:rsidP="00F9267E">
      <w:r>
        <w:t>хозяйственная продукция растет по плану слишком медленно,</w:t>
      </w:r>
    </w:p>
    <w:p w:rsidR="00F9267E" w:rsidRDefault="00F9267E" w:rsidP="00F9267E">
      <w:r>
        <w:t>или темп прироста благосостояния населения принят слишком</w:t>
      </w:r>
    </w:p>
    <w:p w:rsidR="00F9267E" w:rsidRDefault="00F9267E" w:rsidP="00F9267E">
      <w:r>
        <w:t>высокий. Но как бы то ни было, в 1930 -'31 г. по плану СССР</w:t>
      </w:r>
    </w:p>
    <w:p w:rsidR="00F9267E" w:rsidRDefault="00F9267E" w:rsidP="00F9267E">
      <w:r>
        <w:t>ставится в необходимость не только отказаться от увеличения</w:t>
      </w:r>
    </w:p>
    <w:p w:rsidR="00F9267E" w:rsidRDefault="00F9267E" w:rsidP="00F9267E">
      <w:r>
        <w:t>положительного баланса во внешней торговле сельскохозяйст-</w:t>
      </w:r>
    </w:p>
    <w:p w:rsidR="00F9267E" w:rsidRDefault="00F9267E" w:rsidP="00F9267E">
      <w:r>
        <w:t>венными продуктами, а даже перейти к отрицательному балансу,</w:t>
      </w:r>
    </w:p>
    <w:p w:rsidR="00F9267E" w:rsidRDefault="00F9267E" w:rsidP="00F9267E">
      <w:r>
        <w:t>т.е. превратиться по существу в страну, импортирующую как</w:t>
      </w:r>
    </w:p>
    <w:p w:rsidR="00F9267E" w:rsidRDefault="00F9267E" w:rsidP="00F9267E">
      <w:r>
        <w:t>сельскохозяйственные товары вообще, так и сельскохозяйствен-</w:t>
      </w:r>
    </w:p>
    <w:p w:rsidR="00F9267E" w:rsidRDefault="00F9267E" w:rsidP="00F9267E">
      <w:r>
        <w:t>ные предметы питания в частности.</w:t>
      </w:r>
    </w:p>
    <w:p w:rsidR="00F9267E" w:rsidRDefault="00F9267E" w:rsidP="00F9267E">
      <w:r>
        <w:t>Очевидно также, что этот вывод, не делаемый и даже не</w:t>
      </w:r>
    </w:p>
    <w:p w:rsidR="00F9267E" w:rsidRDefault="00F9267E" w:rsidP="00F9267E">
      <w:r>
        <w:t>замечаемый С.Г. Струмилиным, но вытекающий из его постро-</w:t>
      </w:r>
    </w:p>
    <w:p w:rsidR="00F9267E" w:rsidRDefault="00F9267E" w:rsidP="00F9267E">
      <w:r>
        <w:t>ений, делает нереальными приведенные выше расчеты на разви-</w:t>
      </w:r>
    </w:p>
    <w:p w:rsidR="00F9267E" w:rsidRDefault="00F9267E" w:rsidP="00F9267E">
      <w:r>
        <w:t>тие импорта промышленного оборудования и сырья, а следова-</w:t>
      </w:r>
    </w:p>
    <w:p w:rsidR="00F9267E" w:rsidRDefault="00F9267E" w:rsidP="00F9267E">
      <w:r>
        <w:t>тельно, и на выполнение намеченной планом программы инду-</w:t>
      </w:r>
    </w:p>
    <w:p w:rsidR="00F9267E" w:rsidRDefault="00F9267E" w:rsidP="00F9267E">
      <w:r>
        <w:t>стриального развития страны.</w:t>
      </w:r>
    </w:p>
    <w:p w:rsidR="00F9267E" w:rsidRDefault="00F9267E" w:rsidP="00F9267E">
      <w:r>
        <w:t>VI</w:t>
      </w:r>
    </w:p>
    <w:p w:rsidR="00F9267E" w:rsidRDefault="00F9267E" w:rsidP="00F9267E">
      <w:r>
        <w:t>Таким образом, мы вскрыли, что намеченный план развития</w:t>
      </w:r>
    </w:p>
    <w:p w:rsidR="00F9267E" w:rsidRDefault="00F9267E" w:rsidP="00F9267E">
      <w:r>
        <w:t>народного хозяйства оказывается нереальным и внутренне несо-</w:t>
      </w:r>
    </w:p>
    <w:p w:rsidR="00F9267E" w:rsidRDefault="00F9267E" w:rsidP="00F9267E">
      <w:r>
        <w:t>гласованным при разборе его с двух чрезвычайно важных сто-</w:t>
      </w:r>
    </w:p>
    <w:p w:rsidR="00F9267E" w:rsidRDefault="00F9267E" w:rsidP="00F9267E">
      <w:r>
        <w:t>рон: со стороны обеспечения необходимого накопления и необ-</w:t>
      </w:r>
    </w:p>
    <w:p w:rsidR="00F9267E" w:rsidRDefault="00F9267E" w:rsidP="00F9267E">
      <w:r>
        <w:lastRenderedPageBreak/>
        <w:t>ходимого развития сельскохозяйственного экспорта. В чем же</w:t>
      </w:r>
    </w:p>
    <w:p w:rsidR="00F9267E" w:rsidRDefault="00F9267E" w:rsidP="00F9267E">
      <w:r>
        <w:t>лежат причины внутренних противоречий предложенного по-</w:t>
      </w:r>
    </w:p>
    <w:p w:rsidR="00F9267E" w:rsidRDefault="00F9267E" w:rsidP="00F9267E">
      <w:r>
        <w:t>строения перспектив? Причины таких противоречий, по нашему</w:t>
      </w:r>
    </w:p>
    <w:p w:rsidR="00F9267E" w:rsidRDefault="00F9267E" w:rsidP="00F9267E">
      <w:r>
        <w:t>мнению, очевидно, лежат, во-первых, в неправильном пенима</w:t>
      </w:r>
    </w:p>
    <w:p w:rsidR="00F9267E" w:rsidRDefault="00F9267E" w:rsidP="00F9267E">
      <w:r>
        <w:t>нии соотношения индустрии и сельского хозяйства в их разви-</w:t>
      </w:r>
    </w:p>
    <w:p w:rsidR="00F9267E" w:rsidRDefault="00F9267E" w:rsidP="00F9267E">
      <w:r>
        <w:t>тии, во-вторых, в неправильной проекции роста благосостояния</w:t>
      </w:r>
    </w:p>
    <w:p w:rsidR="00F9267E" w:rsidRDefault="00F9267E" w:rsidP="00F9267E">
      <w:r>
        <w:t>населения, так как она не соответствует намеченному темпу</w:t>
      </w:r>
    </w:p>
    <w:p w:rsidR="00F9267E" w:rsidRDefault="00F9267E" w:rsidP="00F9267E">
      <w:r>
        <w:t>роста продукции. Остановимся здесь на первом вопросе, на</w:t>
      </w:r>
    </w:p>
    <w:p w:rsidR="00F9267E" w:rsidRDefault="00F9267E" w:rsidP="00F9267E">
      <w:r>
        <w:t>вопросе о соотношении сельского хозяйства и индустрии, для</w:t>
      </w:r>
    </w:p>
    <w:p w:rsidR="00F9267E" w:rsidRDefault="00F9267E" w:rsidP="00F9267E">
      <w:r>
        <w:t>уяснения которого предыдущее изложение дает достаточный</w:t>
      </w:r>
    </w:p>
    <w:p w:rsidR="00F9267E" w:rsidRDefault="00F9267E" w:rsidP="00F9267E">
      <w:r>
        <w:t>материал.</w:t>
      </w:r>
    </w:p>
    <w:p w:rsidR="00F9267E" w:rsidRDefault="00F9267E" w:rsidP="00F9267E">
      <w:r>
        <w:t>Как смотрит С.Г. Струмилин на положение нашего сельского</w:t>
      </w:r>
    </w:p>
    <w:p w:rsidR="00F9267E" w:rsidRDefault="00F9267E" w:rsidP="00F9267E">
      <w:r>
        <w:t>хозяйства и как он понимает его перспективы? С.Г. Струмилин</w:t>
      </w:r>
    </w:p>
    <w:p w:rsidR="00F9267E" w:rsidRDefault="00F9267E" w:rsidP="00F9267E">
      <w:r>
        <w:t>исходит из положения, что наше сельское хозяйство страдает от</w:t>
      </w:r>
    </w:p>
    <w:p w:rsidR="00F9267E" w:rsidRDefault="00F9267E" w:rsidP="00F9267E">
      <w:r>
        <w:t>перенаселения. Перенаселение деревни он понимает, по-видимо-</w:t>
      </w:r>
    </w:p>
    <w:p w:rsidR="00F9267E" w:rsidRDefault="00F9267E" w:rsidP="00F9267E">
      <w:r>
        <w:t>му, чисто статистически. Исходя из существующих норм затра-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ты труда в различных отраслях хозяйства, он исчисляет, что в</w:t>
      </w:r>
    </w:p>
    <w:p w:rsidR="00F9267E" w:rsidRDefault="00F9267E" w:rsidP="00F9267E">
      <w:r>
        <w:t>1925/26 г. наше сельское перенаселение определится в 6,82 млн.</w:t>
      </w:r>
    </w:p>
    <w:p w:rsidR="00F9267E" w:rsidRDefault="00F9267E" w:rsidP="00F9267E">
      <w:r>
        <w:t>рабочих лет или, проще, миллионов человек (с. 34). При этих</w:t>
      </w:r>
    </w:p>
    <w:p w:rsidR="00F9267E" w:rsidRDefault="00F9267E" w:rsidP="00F9267E">
      <w:r>
        <w:t>условиях С.Г. Струмилин справедливо озабочен вопросом, что</w:t>
      </w:r>
    </w:p>
    <w:p w:rsidR="00F9267E" w:rsidRDefault="00F9267E" w:rsidP="00F9267E">
      <w:r>
        <w:t>же будет с перенаселением деревни через пять лет, когда сель-</w:t>
      </w:r>
    </w:p>
    <w:p w:rsidR="00F9267E" w:rsidRDefault="00F9267E" w:rsidP="00F9267E">
      <w:r>
        <w:t>скохозяйственное население еще вырастет? Согласно плану до</w:t>
      </w:r>
    </w:p>
    <w:p w:rsidR="00F9267E" w:rsidRDefault="00F9267E" w:rsidP="00F9267E">
      <w:r>
        <w:t>3 млн. человек сельскохозяйственного населения передвинется</w:t>
      </w:r>
    </w:p>
    <w:p w:rsidR="00F9267E" w:rsidRDefault="00F9267E" w:rsidP="00F9267E">
      <w:r>
        <w:t>в города (с. 35). Около 8 млн. чел. С.Г. Струмилин размещает</w:t>
      </w:r>
    </w:p>
    <w:p w:rsidR="00F9267E" w:rsidRDefault="00F9267E" w:rsidP="00F9267E">
      <w:r>
        <w:t>в сельском хозяйстве в связи с повышением в нем относительной</w:t>
      </w:r>
    </w:p>
    <w:p w:rsidR="00F9267E" w:rsidRDefault="00F9267E" w:rsidP="00F9267E">
      <w:r>
        <w:t>роли трудоемких культур и отраслей сельского хозяйства (тру-</w:t>
      </w:r>
    </w:p>
    <w:p w:rsidR="00F9267E" w:rsidRDefault="00F9267E" w:rsidP="00F9267E">
      <w:r>
        <w:t>доинтенсификации сельского хозяйства). При этом С.Г. Струм-</w:t>
      </w:r>
    </w:p>
    <w:p w:rsidR="00F9267E" w:rsidRDefault="00F9267E" w:rsidP="00F9267E">
      <w:r>
        <w:t>илин исходит из той же стабильной производительности сель-</w:t>
      </w:r>
    </w:p>
    <w:p w:rsidR="00F9267E" w:rsidRDefault="00F9267E" w:rsidP="00F9267E">
      <w:r>
        <w:t>скохозяйственного труда. И все же оказывается, что через пять</w:t>
      </w:r>
    </w:p>
    <w:p w:rsidR="00F9267E" w:rsidRDefault="00F9267E" w:rsidP="00F9267E">
      <w:r>
        <w:t>лет. — пишет автор, — "аграрное перенаселение деревни... в</w:t>
      </w:r>
    </w:p>
    <w:p w:rsidR="00F9267E" w:rsidRDefault="00F9267E" w:rsidP="00F9267E">
      <w:r>
        <w:t>лучшем случае лишь не возрастет против нынешних его разме-</w:t>
      </w:r>
    </w:p>
    <w:p w:rsidR="00F9267E" w:rsidRDefault="00F9267E" w:rsidP="00F9267E">
      <w:r>
        <w:t>ров" (с. 35). Этот вывод явно угнетает С.Г. Струмилина и</w:t>
      </w:r>
    </w:p>
    <w:p w:rsidR="00F9267E" w:rsidRDefault="00F9267E" w:rsidP="00F9267E">
      <w:r>
        <w:t>толкает его к чрезвычайно характерным построениям. Прежде</w:t>
      </w:r>
    </w:p>
    <w:p w:rsidR="00F9267E" w:rsidRDefault="00F9267E" w:rsidP="00F9267E">
      <w:r>
        <w:t>всего С.Г. Струмилин боится повышения производительности</w:t>
      </w:r>
    </w:p>
    <w:p w:rsidR="00F9267E" w:rsidRDefault="00F9267E" w:rsidP="00F9267E">
      <w:r>
        <w:t>сельскохозяйственного труда. "Если, — пишет он, исходить</w:t>
      </w:r>
    </w:p>
    <w:p w:rsidR="00F9267E" w:rsidRDefault="00F9267E" w:rsidP="00F9267E">
      <w:r>
        <w:t>даже из весьма скромной цифры прироста производительности</w:t>
      </w:r>
    </w:p>
    <w:p w:rsidR="00F9267E" w:rsidRDefault="00F9267E" w:rsidP="00F9267E">
      <w:r>
        <w:t>(труда. — Н.К.) за пять лет в 5%, то этот прирост может сразу</w:t>
      </w:r>
    </w:p>
    <w:p w:rsidR="00F9267E" w:rsidRDefault="00F9267E" w:rsidP="00F9267E">
      <w:r>
        <w:t>повысить избыточное население деревни на 3 млн. душ" (с. 35).</w:t>
      </w:r>
    </w:p>
    <w:p w:rsidR="00F9267E" w:rsidRDefault="00F9267E" w:rsidP="00F9267E">
      <w:r>
        <w:t>И если С. Г. Струмилин считает, что "в лучшем случае" аграрное</w:t>
      </w:r>
    </w:p>
    <w:p w:rsidR="00F9267E" w:rsidRDefault="00F9267E" w:rsidP="00F9267E">
      <w:r>
        <w:t>перенаселение не возрастет, то этот его "лучший случай" состоит</w:t>
      </w:r>
    </w:p>
    <w:p w:rsidR="00F9267E" w:rsidRDefault="00F9267E" w:rsidP="00F9267E">
      <w:r>
        <w:t>именно в условиях стабильности производительности сельско-</w:t>
      </w:r>
    </w:p>
    <w:p w:rsidR="00F9267E" w:rsidRDefault="00F9267E" w:rsidP="00F9267E">
      <w:r>
        <w:t>хозяйственного труда.</w:t>
      </w:r>
    </w:p>
    <w:p w:rsidR="00F9267E" w:rsidRDefault="00F9267E" w:rsidP="00F9267E">
      <w:r>
        <w:t>Далее, боясь роста производительности сельскохозяйствен-</w:t>
      </w:r>
    </w:p>
    <w:p w:rsidR="00F9267E" w:rsidRDefault="00F9267E" w:rsidP="00F9267E">
      <w:r>
        <w:t>ного труда, С.Г. Струмилин, естественно, боится машинизации</w:t>
      </w:r>
    </w:p>
    <w:p w:rsidR="00F9267E" w:rsidRDefault="00F9267E" w:rsidP="00F9267E">
      <w:r>
        <w:t>сельского хозяйства, так как она, очевидно, повышает произво-</w:t>
      </w:r>
    </w:p>
    <w:p w:rsidR="00F9267E" w:rsidRDefault="00F9267E" w:rsidP="00F9267E">
      <w:r>
        <w:t>дительность сельскохозяйственного труда. Из текста не видно,</w:t>
      </w:r>
    </w:p>
    <w:p w:rsidR="00F9267E" w:rsidRDefault="00F9267E" w:rsidP="00F9267E">
      <w:r>
        <w:t>что С.Г. Струмилин боится и повышения урожайности (с. 35).</w:t>
      </w:r>
    </w:p>
    <w:p w:rsidR="00F9267E" w:rsidRDefault="00F9267E" w:rsidP="00F9267E">
      <w:r>
        <w:t>Но это, очевидно, не вполне последовательно, так как повыше-</w:t>
      </w:r>
    </w:p>
    <w:p w:rsidR="00F9267E" w:rsidRDefault="00F9267E" w:rsidP="00F9267E">
      <w:r>
        <w:t>ние урожайности есть другая сторона повышения все той же</w:t>
      </w:r>
    </w:p>
    <w:p w:rsidR="00F9267E" w:rsidRDefault="00F9267E" w:rsidP="00F9267E">
      <w:r>
        <w:t>производительности сельскохозяйственного труда. При таких</w:t>
      </w:r>
    </w:p>
    <w:p w:rsidR="00F9267E" w:rsidRDefault="00F9267E" w:rsidP="00F9267E">
      <w:r>
        <w:t>построениях естественно вообще "не увлекаться" мероприятия-</w:t>
      </w:r>
    </w:p>
    <w:p w:rsidR="00F9267E" w:rsidRDefault="00F9267E" w:rsidP="00F9267E">
      <w:r>
        <w:lastRenderedPageBreak/>
        <w:t>ми, которые могли бы повысить производительность сельскохо-</w:t>
      </w:r>
    </w:p>
    <w:p w:rsidR="00F9267E" w:rsidRDefault="00F9267E" w:rsidP="00F9267E">
      <w:r>
        <w:t>зяйственного труда и, следовательно, темп роста сельскохозяй-</w:t>
      </w:r>
    </w:p>
    <w:p w:rsidR="00F9267E" w:rsidRDefault="00F9267E" w:rsidP="00F9267E">
      <w:r>
        <w:t>ственной продукции. И мы уже знаем, что таких "увлечений" в</w:t>
      </w:r>
    </w:p>
    <w:p w:rsidR="00F9267E" w:rsidRDefault="00F9267E" w:rsidP="00F9267E">
      <w:r>
        <w:t>плане действительно нет. Из всех сумм капитальных вложений</w:t>
      </w:r>
    </w:p>
    <w:p w:rsidR="00F9267E" w:rsidRDefault="00F9267E" w:rsidP="00F9267E">
      <w:r>
        <w:t>на сельское хозяйство отводится всего 6,8%.</w:t>
      </w:r>
    </w:p>
    <w:p w:rsidR="00F9267E" w:rsidRDefault="00F9267E" w:rsidP="00F9267E">
      <w:r>
        <w:t>Но если все это так, то не ясно ли. что обратной стороной</w:t>
      </w:r>
    </w:p>
    <w:p w:rsidR="00F9267E" w:rsidRDefault="00F9267E" w:rsidP="00F9267E">
      <w:r>
        <w:t>именно таких построений и является то, что темп роста селъеко-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хозяйственной продукции при намеченном темпе роста инду-</w:t>
      </w:r>
    </w:p>
    <w:p w:rsidR="00F9267E" w:rsidRDefault="00F9267E" w:rsidP="00F9267E">
      <w:r>
        <w:t>стрии и благосостояния населения является явно недостаточ-</w:t>
      </w:r>
    </w:p>
    <w:p w:rsidR="00F9267E" w:rsidRDefault="00F9267E" w:rsidP="00F9267E">
      <w:r>
        <w:t>ным. Не ясно ли, что в связи с этим констатированный выше</w:t>
      </w:r>
    </w:p>
    <w:p w:rsidR="00F9267E" w:rsidRDefault="00F9267E" w:rsidP="00F9267E">
      <w:r>
        <w:t>разрыв продукции сельского хозяйства и потребления, с одной</w:t>
      </w:r>
    </w:p>
    <w:p w:rsidR="00F9267E" w:rsidRDefault="00F9267E" w:rsidP="00F9267E">
      <w:r>
        <w:t>стороны, необеспеченность экспорта и импорта — с другой,</w:t>
      </w:r>
    </w:p>
    <w:p w:rsidR="00F9267E" w:rsidRDefault="00F9267E" w:rsidP="00F9267E">
      <w:r>
        <w:t>при условии принятого темпа индустриализации и роста благо-</w:t>
      </w:r>
    </w:p>
    <w:p w:rsidR="00F9267E" w:rsidRDefault="00F9267E" w:rsidP="00F9267E">
      <w:r>
        <w:t>состояния масс являются следствием того же относительно</w:t>
      </w:r>
    </w:p>
    <w:p w:rsidR="00F9267E" w:rsidRDefault="00F9267E" w:rsidP="00F9267E">
      <w:r>
        <w:t>недостаточного темпа роста сельского хозяйства.</w:t>
      </w:r>
    </w:p>
    <w:p w:rsidR="00F9267E" w:rsidRDefault="00F9267E" w:rsidP="00F9267E">
      <w:r>
        <w:t>Всю систему указанных построений в отношении сельского</w:t>
      </w:r>
    </w:p>
    <w:p w:rsidR="00F9267E" w:rsidRDefault="00F9267E" w:rsidP="00F9267E">
      <w:r>
        <w:t>хозяйства при взятом курсе на индустриализацию мы считаем</w:t>
      </w:r>
    </w:p>
    <w:p w:rsidR="00F9267E" w:rsidRDefault="00F9267E" w:rsidP="00F9267E">
      <w:r>
        <w:t>не только теоретически спорной, но и практически опасной.</w:t>
      </w:r>
    </w:p>
    <w:p w:rsidR="00F9267E" w:rsidRDefault="00F9267E" w:rsidP="00F9267E">
      <w:r>
        <w:t>Опасность ее вытекает из того, что она обрекает народное</w:t>
      </w:r>
    </w:p>
    <w:p w:rsidR="00F9267E" w:rsidRDefault="00F9267E" w:rsidP="00F9267E">
      <w:r>
        <w:t>хозяйство на путь явных и глубоких кризисов. Не обеспечивая</w:t>
      </w:r>
    </w:p>
    <w:p w:rsidR="00F9267E" w:rsidRDefault="00F9267E" w:rsidP="00F9267E">
      <w:r>
        <w:t>программы накопления и вложений, не обеспечивая достаточно-</w:t>
      </w:r>
    </w:p>
    <w:p w:rsidR="00F9267E" w:rsidRDefault="00F9267E" w:rsidP="00F9267E">
      <w:r>
        <w:t>го экспорта, а следовательно, и импорта, она не обеспечивает и</w:t>
      </w:r>
    </w:p>
    <w:p w:rsidR="00F9267E" w:rsidRDefault="00F9267E" w:rsidP="00F9267E">
      <w:r>
        <w:t>принятой программы индустриализации и реконструкций. В то</w:t>
      </w:r>
    </w:p>
    <w:p w:rsidR="00F9267E" w:rsidRDefault="00F9267E" w:rsidP="00F9267E">
      <w:r>
        <w:t>же время она, по собственному признанию С.Г. Струмилина, не</w:t>
      </w:r>
    </w:p>
    <w:p w:rsidR="00F9267E" w:rsidRDefault="00F9267E" w:rsidP="00F9267E">
      <w:r>
        <w:t>подвигает нас и по пути решения проблемы аграрного перенасе-</w:t>
      </w:r>
    </w:p>
    <w:p w:rsidR="00F9267E" w:rsidRDefault="00F9267E" w:rsidP="00F9267E">
      <w:r>
        <w:t>ления. Это достаточно ясно из предыдущего изложения и не</w:t>
      </w:r>
    </w:p>
    <w:p w:rsidR="00F9267E" w:rsidRDefault="00F9267E" w:rsidP="00F9267E">
      <w:r>
        <w:t>требует дальнейшего развития.</w:t>
      </w:r>
    </w:p>
    <w:p w:rsidR="00F9267E" w:rsidRDefault="00F9267E" w:rsidP="00F9267E">
      <w:r>
        <w:t>Но почему эта система построения в отношении сельского</w:t>
      </w:r>
    </w:p>
    <w:p w:rsidR="00F9267E" w:rsidRDefault="00F9267E" w:rsidP="00F9267E">
      <w:r>
        <w:t>хозяйства спорна и теоретически? В основе ее лежит чисто</w:t>
      </w:r>
    </w:p>
    <w:p w:rsidR="00F9267E" w:rsidRDefault="00F9267E" w:rsidP="00F9267E">
      <w:r>
        <w:t>статистическое неправильное понимание сущности аграрного</w:t>
      </w:r>
    </w:p>
    <w:p w:rsidR="00F9267E" w:rsidRDefault="00F9267E" w:rsidP="00F9267E">
      <w:r>
        <w:t>перенаселения. С.Г. Струмилин рассуждает, очевидно, так: су-</w:t>
      </w:r>
    </w:p>
    <w:p w:rsidR="00F9267E" w:rsidRDefault="00F9267E" w:rsidP="00F9267E">
      <w:r>
        <w:t>ществуют нормы продолжительности рабочего дня в деревне;</w:t>
      </w:r>
    </w:p>
    <w:p w:rsidR="00F9267E" w:rsidRDefault="00F9267E" w:rsidP="00F9267E">
      <w:r>
        <w:t>существует норма затраты труда в разных отраслях сельского</w:t>
      </w:r>
    </w:p>
    <w:p w:rsidR="00F9267E" w:rsidRDefault="00F9267E" w:rsidP="00F9267E">
      <w:r>
        <w:t>хозяйства, при этих нормах требуется такое-то количество ра-</w:t>
      </w:r>
    </w:p>
    <w:p w:rsidR="00F9267E" w:rsidRDefault="00F9267E" w:rsidP="00F9267E">
      <w:r>
        <w:t>бочего населения в деревне и оно имеет такой-то уровень жизни;</w:t>
      </w:r>
    </w:p>
    <w:p w:rsidR="00F9267E" w:rsidRDefault="00F9267E" w:rsidP="00F9267E">
      <w:r>
        <w:t>отсюда, если вторгаются условия, которые повышают произво-</w:t>
      </w:r>
    </w:p>
    <w:p w:rsidR="00F9267E" w:rsidRDefault="00F9267E" w:rsidP="00F9267E">
      <w:r>
        <w:t>дительность сельскохозяйственного труда, то ясно, что труда</w:t>
      </w:r>
    </w:p>
    <w:p w:rsidR="00F9267E" w:rsidRDefault="00F9267E" w:rsidP="00F9267E">
      <w:r>
        <w:t>потребуется меньше, ясно, что даже при том же, а тем более при</w:t>
      </w:r>
    </w:p>
    <w:p w:rsidR="00F9267E" w:rsidRDefault="00F9267E" w:rsidP="00F9267E">
      <w:r>
        <w:t>растущем сельскохозяйственном населении аграрное перенасе-</w:t>
      </w:r>
    </w:p>
    <w:p w:rsidR="00F9267E" w:rsidRDefault="00F9267E" w:rsidP="00F9267E">
      <w:r>
        <w:t>ление возрастает. Но вот это-то именно и не ясно, именно это-то</w:t>
      </w:r>
    </w:p>
    <w:p w:rsidR="00F9267E" w:rsidRDefault="00F9267E" w:rsidP="00F9267E">
      <w:r>
        <w:t>и не верно. Думать так — значит бояться прогресса и роста</w:t>
      </w:r>
    </w:p>
    <w:p w:rsidR="00F9267E" w:rsidRDefault="00F9267E" w:rsidP="00F9267E">
      <w:r>
        <w:t>производительных сил сельского хозяйства; думать так — зна-</w:t>
      </w:r>
    </w:p>
    <w:p w:rsidR="00F9267E" w:rsidRDefault="00F9267E" w:rsidP="00F9267E">
      <w:r>
        <w:t>чит утверждать, что при повышении производительности сель-</w:t>
      </w:r>
    </w:p>
    <w:p w:rsidR="00F9267E" w:rsidRDefault="00F9267E" w:rsidP="00F9267E">
      <w:r>
        <w:t>скохозяйственного труда деревня, имея ту же продукцию с</w:t>
      </w:r>
    </w:p>
    <w:p w:rsidR="00F9267E" w:rsidRDefault="00F9267E" w:rsidP="00F9267E">
      <w:r>
        <w:t>меньшей затратой труда, сейчас же вытолкнет часть населения</w:t>
      </w:r>
    </w:p>
    <w:p w:rsidR="00F9267E" w:rsidRDefault="00F9267E" w:rsidP="00F9267E">
      <w:r>
        <w:t>из сельского хозяйства, как будто специально для того, чтобы</w:t>
      </w:r>
    </w:p>
    <w:p w:rsidR="00F9267E" w:rsidRDefault="00F9267E" w:rsidP="00F9267E">
      <w:r>
        <w:t>сохранить прежний уровень своей жизни, прежнюю длитель-</w:t>
      </w:r>
    </w:p>
    <w:p w:rsidR="00F9267E" w:rsidRDefault="00F9267E" w:rsidP="00F9267E">
      <w:r>
        <w:t>ность рабочего дня и прежние нормы затрат труда в различных</w:t>
      </w:r>
    </w:p>
    <w:p w:rsidR="00F9267E" w:rsidRDefault="00F9267E" w:rsidP="00F9267E">
      <w:r>
        <w:t>отраслях сельского хозяйства. В действительности же, повыше-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ние производительности сельскохозяйственного труда, давая в</w:t>
      </w:r>
    </w:p>
    <w:p w:rsidR="00F9267E" w:rsidRDefault="00F9267E" w:rsidP="00F9267E">
      <w:r>
        <w:lastRenderedPageBreak/>
        <w:t>руки деревни большую массу ценностей, как раз и создает</w:t>
      </w:r>
    </w:p>
    <w:p w:rsidR="00F9267E" w:rsidRDefault="00F9267E" w:rsidP="00F9267E">
      <w:r>
        <w:t>необходимую предпосылку для переоборудования сельского хо-</w:t>
      </w:r>
    </w:p>
    <w:p w:rsidR="00F9267E" w:rsidRDefault="00F9267E" w:rsidP="00F9267E">
      <w:r>
        <w:t>зяйства, для интенсификации его, для расширения спроса на</w:t>
      </w:r>
    </w:p>
    <w:p w:rsidR="00F9267E" w:rsidRDefault="00F9267E" w:rsidP="00F9267E">
      <w:r>
        <w:t>промышленные товары и т.д При этих условиях единственно</w:t>
      </w:r>
    </w:p>
    <w:p w:rsidR="00F9267E" w:rsidRDefault="00F9267E" w:rsidP="00F9267E">
      <w:r>
        <w:t>прогрессивного развития сельского хозяйства как раз и созда-</w:t>
      </w:r>
    </w:p>
    <w:p w:rsidR="00F9267E" w:rsidRDefault="00F9267E" w:rsidP="00F9267E">
      <w:r>
        <w:t>ются предпосылки не для меньшей, а для большей емкости</w:t>
      </w:r>
    </w:p>
    <w:p w:rsidR="00F9267E" w:rsidRDefault="00F9267E" w:rsidP="00F9267E">
      <w:r>
        <w:t>территории в отношении к населению. Иначе говоря, перенасе-</w:t>
      </w:r>
    </w:p>
    <w:p w:rsidR="00F9267E" w:rsidRDefault="00F9267E" w:rsidP="00F9267E">
      <w:r>
        <w:t>ление есть чисто экономическое и относительное явление. Оно</w:t>
      </w:r>
    </w:p>
    <w:p w:rsidR="00F9267E" w:rsidRDefault="00F9267E" w:rsidP="00F9267E">
      <w:r>
        <w:t>далеко не определяется статистическим расчетом, исходящим из</w:t>
      </w:r>
    </w:p>
    <w:p w:rsidR="00F9267E" w:rsidRDefault="00F9267E" w:rsidP="00F9267E">
      <w:r>
        <w:t>количества населения, размеров территории и соответствующих</w:t>
      </w:r>
    </w:p>
    <w:p w:rsidR="00F9267E" w:rsidRDefault="00F9267E" w:rsidP="00F9267E">
      <w:r>
        <w:t>норм затрат труда. Перенаселение зависит не только от количе-</w:t>
      </w:r>
    </w:p>
    <w:p w:rsidR="00F9267E" w:rsidRDefault="00F9267E" w:rsidP="00F9267E">
      <w:r>
        <w:t>ства населения на единицу территории, но также и от того,</w:t>
      </w:r>
    </w:p>
    <w:p w:rsidR="00F9267E" w:rsidRDefault="00F9267E" w:rsidP="00F9267E">
      <w:r>
        <w:t>сколько производит это население на данной территории. Сель-</w:t>
      </w:r>
    </w:p>
    <w:p w:rsidR="00F9267E" w:rsidRDefault="00F9267E" w:rsidP="00F9267E">
      <w:r>
        <w:t>скохозяйственное население Германии, Дании, Голландии гораз-</w:t>
      </w:r>
    </w:p>
    <w:p w:rsidR="00F9267E" w:rsidRDefault="00F9267E" w:rsidP="00F9267E">
      <w:r>
        <w:t>до более плотно, чем наше, и тем не менее эти страны не</w:t>
      </w:r>
    </w:p>
    <w:p w:rsidR="00F9267E" w:rsidRDefault="00F9267E" w:rsidP="00F9267E">
      <w:r>
        <w:t>страдают от перенаселения. Но если это так, то очевидно, что</w:t>
      </w:r>
    </w:p>
    <w:p w:rsidR="00F9267E" w:rsidRDefault="00F9267E" w:rsidP="00F9267E">
      <w:r>
        <w:t>мы должны принять в экономической политике по отношению к</w:t>
      </w:r>
    </w:p>
    <w:p w:rsidR="00F9267E" w:rsidRDefault="00F9267E" w:rsidP="00F9267E">
      <w:r>
        <w:t>сельскому хозяйству направление иное, чем то, которое положе-</w:t>
      </w:r>
    </w:p>
    <w:p w:rsidR="00F9267E" w:rsidRDefault="00F9267E" w:rsidP="00F9267E">
      <w:r>
        <w:t>но в основание плана. Мы должны приложить все усилия к тому,</w:t>
      </w:r>
    </w:p>
    <w:p w:rsidR="00F9267E" w:rsidRDefault="00F9267E" w:rsidP="00F9267E">
      <w:r>
        <w:t>чтобы повысить производительность сельскохозяйственного</w:t>
      </w:r>
    </w:p>
    <w:p w:rsidR="00F9267E" w:rsidRDefault="00F9267E" w:rsidP="00F9267E">
      <w:r>
        <w:t>труда, так как это наряду с индустриализацией страны есть</w:t>
      </w:r>
    </w:p>
    <w:p w:rsidR="00F9267E" w:rsidRDefault="00F9267E" w:rsidP="00F9267E">
      <w:r>
        <w:t>верный путь к интенсификации хозяйства, к преодолению пере</w:t>
      </w:r>
    </w:p>
    <w:p w:rsidR="00F9267E" w:rsidRDefault="00F9267E" w:rsidP="00F9267E">
      <w:r>
        <w:t>населения и к повышению темпа развития сельского хозяйства.</w:t>
      </w:r>
    </w:p>
    <w:p w:rsidR="00F9267E" w:rsidRDefault="00F9267E" w:rsidP="00F9267E">
      <w:r>
        <w:t>С такой точки зрения провозглашенная правительством по-</w:t>
      </w:r>
    </w:p>
    <w:p w:rsidR="00F9267E" w:rsidRDefault="00F9267E" w:rsidP="00F9267E">
      <w:r>
        <w:t>литика па интенсификацию, индустриализацию и машинизацию</w:t>
      </w:r>
    </w:p>
    <w:p w:rsidR="00F9267E" w:rsidRDefault="00F9267E" w:rsidP="00F9267E">
      <w:r>
        <w:t>сельского хозяйства, ведущая к технической реорганизации его</w:t>
      </w:r>
    </w:p>
    <w:p w:rsidR="00F9267E" w:rsidRDefault="00F9267E" w:rsidP="00F9267E">
      <w:r>
        <w:t>основ, является вполне правильной. С такой точки зрения п</w:t>
      </w:r>
    </w:p>
    <w:p w:rsidR="00F9267E" w:rsidRDefault="00F9267E" w:rsidP="00F9267E">
      <w:r>
        <w:t>меры и, в частности, те вложения средств, которые план наме-</w:t>
      </w:r>
    </w:p>
    <w:p w:rsidR="00F9267E" w:rsidRDefault="00F9267E" w:rsidP="00F9267E">
      <w:r>
        <w:t>чает в отношении сельского хозяйства, являются совершенно</w:t>
      </w:r>
    </w:p>
    <w:p w:rsidR="00F9267E" w:rsidRDefault="00F9267E" w:rsidP="00F9267E">
      <w:r>
        <w:t>недостаточными. И это тем более, что, как было показано выше,</w:t>
      </w:r>
    </w:p>
    <w:p w:rsidR="00F9267E" w:rsidRDefault="00F9267E" w:rsidP="00F9267E">
      <w:r>
        <w:t>намеченный план индустриализации страны срывается, между</w:t>
      </w:r>
    </w:p>
    <w:p w:rsidR="00F9267E" w:rsidRDefault="00F9267E" w:rsidP="00F9267E">
      <w:r>
        <w:t>прочим, именно на недостаточном темпе развития сельскохозяй-</w:t>
      </w:r>
    </w:p>
    <w:p w:rsidR="00F9267E" w:rsidRDefault="00F9267E" w:rsidP="00F9267E">
      <w:r>
        <w:t>ственного производства.</w:t>
      </w:r>
    </w:p>
    <w:p w:rsidR="00F9267E" w:rsidRDefault="00F9267E" w:rsidP="00F9267E">
      <w:r>
        <w:t>Однако против усиления ассигнований сельскому хозяйству</w:t>
      </w:r>
    </w:p>
    <w:p w:rsidR="00F9267E" w:rsidRDefault="00F9267E" w:rsidP="00F9267E">
      <w:r>
        <w:t>при явной ограниченности наших средств С.Г. Струмилин, быть</w:t>
      </w:r>
    </w:p>
    <w:p w:rsidR="00F9267E" w:rsidRDefault="00F9267E" w:rsidP="00F9267E">
      <w:r>
        <w:t>может, возразит. Он может указать, что при недостатке наших</w:t>
      </w:r>
    </w:p>
    <w:p w:rsidR="00F9267E" w:rsidRDefault="00F9267E" w:rsidP="00F9267E">
      <w:r>
        <w:t>средств мы не можем делать вложений в сельское хозяйство, так</w:t>
      </w:r>
    </w:p>
    <w:p w:rsidR="00F9267E" w:rsidRDefault="00F9267E" w:rsidP="00F9267E">
      <w:r>
        <w:t>как эти вложения относительно менее эффективны. В обоснова-</w:t>
      </w:r>
    </w:p>
    <w:p w:rsidR="00F9267E" w:rsidRDefault="00F9267E" w:rsidP="00F9267E">
      <w:r>
        <w:t>ние этого возражения С. Г Струмилин мог бы выдвинуть прежде</w:t>
      </w:r>
    </w:p>
    <w:p w:rsidR="00F9267E" w:rsidRDefault="00F9267E" w:rsidP="00F9267E">
      <w:r>
        <w:t>всего свои соображения о весьма низкой производительности</w:t>
      </w:r>
    </w:p>
    <w:p w:rsidR="00F9267E" w:rsidRDefault="00F9267E" w:rsidP="00F9267E">
      <w:r>
        <w:t>сельскохозяйственного труда по сравнению с промышленным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трудом, которые он развивает в статье. С.Г. Струмилин приво-</w:t>
      </w:r>
    </w:p>
    <w:p w:rsidR="00F9267E" w:rsidRDefault="00F9267E" w:rsidP="00F9267E">
      <w:r>
        <w:t>дит в ней (с. 51) данные о народном доходе в сельском хозяйстве</w:t>
      </w:r>
    </w:p>
    <w:p w:rsidR="00F9267E" w:rsidRDefault="00F9267E" w:rsidP="00F9267E">
      <w:r>
        <w:t>и промышленности по расчету на работника в 1925/26 и</w:t>
      </w:r>
    </w:p>
    <w:p w:rsidR="00F9267E" w:rsidRDefault="00F9267E" w:rsidP="00F9267E">
      <w:r>
        <w:t>1930/31 гг. по ценам 1913 г. Из этих данных оказывается, что</w:t>
      </w:r>
    </w:p>
    <w:p w:rsidR="00F9267E" w:rsidRDefault="00F9267E" w:rsidP="00F9267E">
      <w:r>
        <w:t>в то время как в сельском хозяйстве доход на работника</w:t>
      </w:r>
    </w:p>
    <w:p w:rsidR="00F9267E" w:rsidRDefault="00F9267E" w:rsidP="00F9267E">
      <w:r>
        <w:t>выражается суммой в 229 руб., в городе он выражается суммой</w:t>
      </w:r>
    </w:p>
    <w:p w:rsidR="00F9267E" w:rsidRDefault="00F9267E" w:rsidP="00F9267E">
      <w:r>
        <w:t>в 693 руб. Опираясь на эти цифры, С.Г. Струмилин сравнивает</w:t>
      </w:r>
    </w:p>
    <w:p w:rsidR="00F9267E" w:rsidRDefault="00F9267E" w:rsidP="00F9267E">
      <w:r>
        <w:t>абсолютный уровень производительности сельскохозяйственно-</w:t>
      </w:r>
    </w:p>
    <w:p w:rsidR="00F9267E" w:rsidRDefault="00F9267E" w:rsidP="00F9267E">
      <w:r>
        <w:t>го и промышленного труда и пишет: "Производительность го-</w:t>
      </w:r>
    </w:p>
    <w:p w:rsidR="00F9267E" w:rsidRDefault="00F9267E" w:rsidP="00F9267E">
      <w:r>
        <w:t>родского труда раза в три выше сельского" (с. 51-52). В связи</w:t>
      </w:r>
    </w:p>
    <w:p w:rsidR="00F9267E" w:rsidRDefault="00F9267E" w:rsidP="00F9267E">
      <w:r>
        <w:lastRenderedPageBreak/>
        <w:t>с этим он, далее, утверждает, что деревня, которая "живет на</w:t>
      </w:r>
    </w:p>
    <w:p w:rsidR="00F9267E" w:rsidRDefault="00F9267E" w:rsidP="00F9267E">
      <w:r>
        <w:t>пороге физиологических норм существования... не может слу-</w:t>
      </w:r>
    </w:p>
    <w:p w:rsidR="00F9267E" w:rsidRDefault="00F9267E" w:rsidP="00F9267E">
      <w:r>
        <w:t>жить сколько-нибудь заметным источником для социалистичес-</w:t>
      </w:r>
    </w:p>
    <w:p w:rsidR="00F9267E" w:rsidRDefault="00F9267E" w:rsidP="00F9267E">
      <w:r>
        <w:t>кого накопления" (с. 52); что, в частности, по государственному</w:t>
      </w:r>
    </w:p>
    <w:p w:rsidR="00F9267E" w:rsidRDefault="00F9267E" w:rsidP="00F9267E">
      <w:r>
        <w:t>и местному бюджету деревня больше получает, чем отдает, что</w:t>
      </w:r>
    </w:p>
    <w:p w:rsidR="00F9267E" w:rsidRDefault="00F9267E" w:rsidP="00F9267E">
      <w:r>
        <w:t>"основным источником и для бюджетных изъятий и для социа-</w:t>
      </w:r>
    </w:p>
    <w:p w:rsidR="00F9267E" w:rsidRDefault="00F9267E" w:rsidP="00F9267E">
      <w:r>
        <w:t>листического накопления может служить лишь более произво-</w:t>
      </w:r>
    </w:p>
    <w:p w:rsidR="00F9267E" w:rsidRDefault="00F9267E" w:rsidP="00F9267E">
      <w:r>
        <w:t>дительный неземледельческий труд" (с. 52).</w:t>
      </w:r>
    </w:p>
    <w:p w:rsidR="00F9267E" w:rsidRDefault="00F9267E" w:rsidP="00F9267E">
      <w:r>
        <w:t>Мы не будем останавливаться на вопросе о том, какая группа</w:t>
      </w:r>
    </w:p>
    <w:p w:rsidR="00F9267E" w:rsidRDefault="00F9267E" w:rsidP="00F9267E">
      <w:r>
        <w:t>населения является основным источником бюджетных изъятий</w:t>
      </w:r>
    </w:p>
    <w:p w:rsidR="00F9267E" w:rsidRDefault="00F9267E" w:rsidP="00F9267E">
      <w:r>
        <w:t>и социалистического накопления. Это завело бы нас слишком</w:t>
      </w:r>
    </w:p>
    <w:p w:rsidR="00F9267E" w:rsidRDefault="00F9267E" w:rsidP="00F9267E">
      <w:r>
        <w:t>далеко. Но считаем необходимым решительно отвергнуть при-</w:t>
      </w:r>
    </w:p>
    <w:p w:rsidR="00F9267E" w:rsidRDefault="00F9267E" w:rsidP="00F9267E">
      <w:r>
        <w:t>веденные соображения С.Г Струмилина о сравнительной про-</w:t>
      </w:r>
    </w:p>
    <w:p w:rsidR="00F9267E" w:rsidRDefault="00F9267E" w:rsidP="00F9267E">
      <w:r>
        <w:t>изводительности сельскохозяйственного и промышленного</w:t>
      </w:r>
    </w:p>
    <w:p w:rsidR="00F9267E" w:rsidRDefault="00F9267E" w:rsidP="00F9267E">
      <w:r>
        <w:t>труда. С.Г. Струмилин хочет доказать значительно более низ-</w:t>
      </w:r>
    </w:p>
    <w:p w:rsidR="00F9267E" w:rsidRDefault="00F9267E" w:rsidP="00F9267E">
      <w:r>
        <w:t>кую производительность сельскохозяйственного труда по срав-</w:t>
      </w:r>
    </w:p>
    <w:p w:rsidR="00F9267E" w:rsidRDefault="00F9267E" w:rsidP="00F9267E">
      <w:r>
        <w:t>нению с трудом промышленным. Но все, что он доказал своими</w:t>
      </w:r>
    </w:p>
    <w:p w:rsidR="00F9267E" w:rsidRDefault="00F9267E" w:rsidP="00F9267E">
      <w:r>
        <w:t>приведенными данными, это то, что доход сельского хозяйства</w:t>
      </w:r>
    </w:p>
    <w:p w:rsidR="00F9267E" w:rsidRDefault="00F9267E" w:rsidP="00F9267E">
      <w:r>
        <w:t>по расчету на работника значительно ниже, чем доход городско</w:t>
      </w:r>
    </w:p>
    <w:p w:rsidR="00F9267E" w:rsidRDefault="00F9267E" w:rsidP="00F9267E">
      <w:r>
        <w:t>го населения тоже по расчету на работника. Иначе говоря, он</w:t>
      </w:r>
    </w:p>
    <w:p w:rsidR="00F9267E" w:rsidRDefault="00F9267E" w:rsidP="00F9267E">
      <w:r>
        <w:t>просто подменил понятие производительности труда понятием</w:t>
      </w:r>
    </w:p>
    <w:p w:rsidR="00F9267E" w:rsidRDefault="00F9267E" w:rsidP="00F9267E">
      <w:r>
        <w:t>его доходности. Между тем эти явления как будто совершенно</w:t>
      </w:r>
    </w:p>
    <w:p w:rsidR="00F9267E" w:rsidRDefault="00F9267E" w:rsidP="00F9267E">
      <w:r>
        <w:t>различного порядка. Вот если бы С.Г. Струмилин доказал, что</w:t>
      </w:r>
    </w:p>
    <w:p w:rsidR="00F9267E" w:rsidRDefault="00F9267E" w:rsidP="00F9267E">
      <w:r>
        <w:t>в 1913 г. цены на товары вполне совпадали с трудовыми стоимос-</w:t>
      </w:r>
    </w:p>
    <w:p w:rsidR="00F9267E" w:rsidRDefault="00F9267E" w:rsidP="00F9267E">
      <w:r>
        <w:t>тями последних, тогда он мог бы по данным о доходе судить о</w:t>
      </w:r>
    </w:p>
    <w:p w:rsidR="00F9267E" w:rsidRDefault="00F9267E" w:rsidP="00F9267E">
      <w:r>
        <w:t>сравнительной производительности труда. Но именно это-то</w:t>
      </w:r>
    </w:p>
    <w:p w:rsidR="00F9267E" w:rsidRDefault="00F9267E" w:rsidP="00F9267E">
      <w:r>
        <w:t>доказать и невозможно, именно эта-то посылка, если ее принять,</w:t>
      </w:r>
    </w:p>
    <w:p w:rsidR="00F9267E" w:rsidRDefault="00F9267E" w:rsidP="00F9267E">
      <w:r>
        <w:t>и неверна. В литературе существует прочное убеждение в невоз-</w:t>
      </w:r>
    </w:p>
    <w:p w:rsidR="00F9267E" w:rsidRDefault="00F9267E" w:rsidP="00F9267E">
      <w:r>
        <w:t>можности разрешить задачу сравнения абсолютного уровня про-</w:t>
      </w:r>
    </w:p>
    <w:p w:rsidR="00F9267E" w:rsidRDefault="00F9267E" w:rsidP="00F9267E">
      <w:r>
        <w:t>изводительности труда в различных отраслях хозяйства. Это</w:t>
      </w:r>
    </w:p>
    <w:p w:rsidR="00F9267E" w:rsidRDefault="00F9267E" w:rsidP="00F9267E">
      <w:r>
        <w:t>мнение поддерживалось многими авторитетными исследователя-</w:t>
      </w:r>
    </w:p>
    <w:p w:rsidR="00F9267E" w:rsidRDefault="00F9267E" w:rsidP="00F9267E">
      <w:r>
        <w:t>ми. Один из таких авторитетных исследователей вопроса, на-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пример, пишет: "Производительность труда в самом общем и в</w:t>
      </w:r>
    </w:p>
    <w:p w:rsidR="00F9267E" w:rsidRDefault="00F9267E" w:rsidP="00F9267E">
      <w:r>
        <w:t>то же время точном смысле слова определяется количеством</w:t>
      </w:r>
    </w:p>
    <w:p w:rsidR="00F9267E" w:rsidRDefault="00F9267E" w:rsidP="00F9267E">
      <w:r>
        <w:t>продукта, т.е. суммой потребительских благ в натуральном их</w:t>
      </w:r>
    </w:p>
    <w:p w:rsidR="00F9267E" w:rsidRDefault="00F9267E" w:rsidP="00F9267E">
      <w:r>
        <w:t>выражении, создаваемых рабочими в единицу времени".</w:t>
      </w:r>
    </w:p>
    <w:p w:rsidR="00F9267E" w:rsidRDefault="00F9267E" w:rsidP="00F9267E">
      <w:r>
        <w:t>Отсюда вполне последовательно тот же автор продолжает:</w:t>
      </w:r>
    </w:p>
    <w:p w:rsidR="00F9267E" w:rsidRDefault="00F9267E" w:rsidP="00F9267E">
      <w:r>
        <w:t>"Измерять производительность труда ценностью создаваемого</w:t>
      </w:r>
    </w:p>
    <w:p w:rsidR="00F9267E" w:rsidRDefault="00F9267E" w:rsidP="00F9267E">
      <w:r>
        <w:t>рабочим продукта невозможно"... Для измерения производи-</w:t>
      </w:r>
    </w:p>
    <w:p w:rsidR="00F9267E" w:rsidRDefault="00F9267E" w:rsidP="00F9267E">
      <w:r>
        <w:t>тельности труда нужно было бы соизмерить количество произ-</w:t>
      </w:r>
    </w:p>
    <w:p w:rsidR="00F9267E" w:rsidRDefault="00F9267E" w:rsidP="00F9267E">
      <w:r>
        <w:t>водимых продуктов в различных отраслях хозяйства на единицу</w:t>
      </w:r>
    </w:p>
    <w:p w:rsidR="00F9267E" w:rsidRDefault="00F9267E" w:rsidP="00F9267E">
      <w:r>
        <w:t>времени в натуре. Но оказывается, что "соизмерять производи-</w:t>
      </w:r>
    </w:p>
    <w:p w:rsidR="00F9267E" w:rsidRDefault="00F9267E" w:rsidP="00F9267E">
      <w:r>
        <w:t>тельность рабочих, изготовляющих продукты различного каче-</w:t>
      </w:r>
    </w:p>
    <w:p w:rsidR="00F9267E" w:rsidRDefault="00F9267E" w:rsidP="00F9267E">
      <w:r>
        <w:t>ства, мы пока не умеем". Отсюда в качестве результата следует:</w:t>
      </w:r>
    </w:p>
    <w:p w:rsidR="00F9267E" w:rsidRDefault="00F9267E" w:rsidP="00F9267E">
      <w:r>
        <w:t>"Собственно говоря, для измерения абсолютного уровня произ-</w:t>
      </w:r>
    </w:p>
    <w:p w:rsidR="00F9267E" w:rsidRDefault="00F9267E" w:rsidP="00F9267E">
      <w:r>
        <w:t>водительности труда в сложных производствах у нас вообще нет</w:t>
      </w:r>
    </w:p>
    <w:p w:rsidR="00F9267E" w:rsidRDefault="00F9267E" w:rsidP="00F9267E">
      <w:r>
        <w:t>и не может [быть] никакого измерителя, ибо такой уровень</w:t>
      </w:r>
    </w:p>
    <w:p w:rsidR="00F9267E" w:rsidRDefault="00F9267E" w:rsidP="00F9267E">
      <w:r>
        <w:t>можно было бы измерить лишь количеством продукта или</w:t>
      </w:r>
    </w:p>
    <w:p w:rsidR="00F9267E" w:rsidRDefault="00F9267E" w:rsidP="00F9267E">
      <w:r>
        <w:t>суммой полезностей, им представляемых. А сумму полезностей</w:t>
      </w:r>
    </w:p>
    <w:p w:rsidR="00F9267E" w:rsidRDefault="00F9267E" w:rsidP="00F9267E">
      <w:r>
        <w:t>разного качества мы получить не умеем".</w:t>
      </w:r>
    </w:p>
    <w:p w:rsidR="00F9267E" w:rsidRDefault="00F9267E" w:rsidP="00F9267E">
      <w:r>
        <w:t>Мы просим извинить за то, что привели довольно длинные</w:t>
      </w:r>
    </w:p>
    <w:p w:rsidR="00F9267E" w:rsidRDefault="00F9267E" w:rsidP="00F9267E">
      <w:r>
        <w:lastRenderedPageBreak/>
        <w:t>цитаты. Мы решили сделать это ввиду высокой авторитетности</w:t>
      </w:r>
    </w:p>
    <w:p w:rsidR="00F9267E" w:rsidRDefault="00F9267E" w:rsidP="00F9267E">
      <w:r>
        <w:t>в данной области цитируемого автора, а также ввиду того, что</w:t>
      </w:r>
    </w:p>
    <w:p w:rsidR="00F9267E" w:rsidRDefault="00F9267E" w:rsidP="00F9267E">
      <w:r>
        <w:t>этим автором является не кто иной, как сам С.Г. Струмилин</w:t>
      </w:r>
    </w:p>
    <w:p w:rsidR="00F9267E" w:rsidRDefault="00F9267E" w:rsidP="00F9267E">
      <w:r>
        <w:t>(см.: Струмилин С.Г. К методологии изучения заработной</w:t>
      </w:r>
    </w:p>
    <w:p w:rsidR="00F9267E" w:rsidRDefault="00F9267E" w:rsidP="00F9267E">
      <w:r>
        <w:t>платы и производительности труда 'Плановое хозяйство.</w:t>
      </w:r>
    </w:p>
    <w:p w:rsidR="00F9267E" w:rsidRDefault="00F9267E" w:rsidP="00F9267E">
      <w:r>
        <w:t>1925. № 8. С. 41, 43, 52 и 54).</w:t>
      </w:r>
    </w:p>
    <w:p w:rsidR="00F9267E" w:rsidRDefault="00F9267E" w:rsidP="00F9267E">
      <w:r>
        <w:t>Таким образом, С.Г. Струмилин сам решительно убежден,</w:t>
      </w:r>
    </w:p>
    <w:p w:rsidR="00F9267E" w:rsidRDefault="00F9267E" w:rsidP="00F9267E">
      <w:r>
        <w:t>что измерить абсолютную производительность труда в отраслях,</w:t>
      </w:r>
    </w:p>
    <w:p w:rsidR="00F9267E" w:rsidRDefault="00F9267E" w:rsidP="00F9267E">
      <w:r>
        <w:t>производящих различные продукты, ценностью продуктов нель-</w:t>
      </w:r>
    </w:p>
    <w:p w:rsidR="00F9267E" w:rsidRDefault="00F9267E" w:rsidP="00F9267E">
      <w:r>
        <w:t>зя. С.Г. Струмилин, далее, убежден, что методом непосредст-</w:t>
      </w:r>
    </w:p>
    <w:p w:rsidR="00F9267E" w:rsidRDefault="00F9267E" w:rsidP="00F9267E">
      <w:r>
        <w:t>венного измерения абсолютной производительности труда мы не</w:t>
      </w:r>
    </w:p>
    <w:p w:rsidR="00F9267E" w:rsidRDefault="00F9267E" w:rsidP="00F9267E">
      <w:r>
        <w:t>располагаем. Тем не менее в разбираемой работе о плане он без</w:t>
      </w:r>
    </w:p>
    <w:p w:rsidR="00F9267E" w:rsidRDefault="00F9267E" w:rsidP="00F9267E">
      <w:r>
        <w:t>всяких оговорок, во-первых сравнивает абсолютный уровень</w:t>
      </w:r>
    </w:p>
    <w:p w:rsidR="00F9267E" w:rsidRDefault="00F9267E" w:rsidP="00F9267E">
      <w:r>
        <w:t>производительности сельского хозяйства и промышленного</w:t>
      </w:r>
    </w:p>
    <w:p w:rsidR="00F9267E" w:rsidRDefault="00F9267E" w:rsidP="00F9267E">
      <w:r>
        <w:t>труда, во-вторых, сравнивает его именно по ценности чистой</w:t>
      </w:r>
    </w:p>
    <w:p w:rsidR="00F9267E" w:rsidRDefault="00F9267E" w:rsidP="00F9267E">
      <w:r>
        <w:t>продукции на работника. Иначе говоря, он делает две ошибки</w:t>
      </w:r>
    </w:p>
    <w:p w:rsidR="00F9267E" w:rsidRDefault="00F9267E" w:rsidP="00F9267E">
      <w:r>
        <w:t>и притом против своих же методологических положений.</w:t>
      </w:r>
    </w:p>
    <w:p w:rsidR="00F9267E" w:rsidRDefault="00F9267E" w:rsidP="00F9267E">
      <w:r>
        <w:t>Таким образом, даже по С.Г. Струмилину, мы не знаем, в</w:t>
      </w:r>
    </w:p>
    <w:p w:rsidR="00F9267E" w:rsidRDefault="00F9267E" w:rsidP="00F9267E">
      <w:r>
        <w:t>какой степени производительность сельскохозяйственного труда</w:t>
      </w:r>
    </w:p>
    <w:p w:rsidR="00F9267E" w:rsidRDefault="00F9267E" w:rsidP="00F9267E">
      <w:r>
        <w:t>ниже производительности его в других отраслях хозяйства. Мы</w:t>
      </w:r>
    </w:p>
    <w:p w:rsidR="00F9267E" w:rsidRDefault="00F9267E" w:rsidP="00F9267E">
      <w:r>
        <w:t>знаем лишь, что сельскохозяйственный труд значительно менее</w:t>
      </w:r>
    </w:p>
    <w:p w:rsidR="00F9267E" w:rsidRDefault="00F9267E" w:rsidP="00F9267E">
      <w:r>
        <w:t>доходен, чем труд индустриальный.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Но допустим даже, что производительность сельскохозяйст-</w:t>
      </w:r>
    </w:p>
    <w:p w:rsidR="00F9267E" w:rsidRDefault="00F9267E" w:rsidP="00F9267E">
      <w:r>
        <w:t>венного труда значительно ниже, чем производительность труда</w:t>
      </w:r>
    </w:p>
    <w:p w:rsidR="00F9267E" w:rsidRDefault="00F9267E" w:rsidP="00F9267E">
      <w:r>
        <w:t>городского. Отсюда вовсе не вытекает, что увеличение вложений</w:t>
      </w:r>
    </w:p>
    <w:p w:rsidR="00F9267E" w:rsidRDefault="00F9267E" w:rsidP="00F9267E">
      <w:r>
        <w:t>в сельское хозяйство с народнохозяйственной точки зрения</w:t>
      </w:r>
    </w:p>
    <w:p w:rsidR="00F9267E" w:rsidRDefault="00F9267E" w:rsidP="00F9267E">
      <w:r>
        <w:t>относительно менее эффективно; отсюда вовсе не вытекает, что</w:t>
      </w:r>
    </w:p>
    <w:p w:rsidR="00F9267E" w:rsidRDefault="00F9267E" w:rsidP="00F9267E">
      <w:r>
        <w:t>одной из основных задач нашего времени не является задача</w:t>
      </w:r>
    </w:p>
    <w:p w:rsidR="00F9267E" w:rsidRDefault="00F9267E" w:rsidP="00F9267E">
      <w:r>
        <w:t>повышения производительности сельскохозяйственного труда,</w:t>
      </w:r>
    </w:p>
    <w:p w:rsidR="00F9267E" w:rsidRDefault="00F9267E" w:rsidP="00F9267E">
      <w:r>
        <w:t>повышения темпа роста сельского хозяйства.</w:t>
      </w:r>
    </w:p>
    <w:p w:rsidR="00F9267E" w:rsidRDefault="00F9267E" w:rsidP="00F9267E">
      <w:r>
        <w:t>На анализе предложенного плана мы убедились, что одной</w:t>
      </w:r>
    </w:p>
    <w:p w:rsidR="00F9267E" w:rsidRDefault="00F9267E" w:rsidP="00F9267E">
      <w:r>
        <w:t>из основных причин его неосуществимости, одной из основных</w:t>
      </w:r>
    </w:p>
    <w:p w:rsidR="00F9267E" w:rsidRDefault="00F9267E" w:rsidP="00F9267E">
      <w:r>
        <w:t>причин срыва выдвинутой программы индустриализации явля-</w:t>
      </w:r>
    </w:p>
    <w:p w:rsidR="00F9267E" w:rsidRDefault="00F9267E" w:rsidP="00F9267E">
      <w:r>
        <w:t>ется именно недостаточный темп роста сельского хозяйства, так</w:t>
      </w:r>
    </w:p>
    <w:p w:rsidR="00F9267E" w:rsidRDefault="00F9267E" w:rsidP="00F9267E">
      <w:r>
        <w:t>как отсюда при прочих указанных планом условиях проистекает</w:t>
      </w:r>
    </w:p>
    <w:p w:rsidR="00F9267E" w:rsidRDefault="00F9267E" w:rsidP="00F9267E">
      <w:r>
        <w:t>невозможность как необходимого накопления, так и экспорта-</w:t>
      </w:r>
    </w:p>
    <w:p w:rsidR="00F9267E" w:rsidRDefault="00F9267E" w:rsidP="00F9267E">
      <w:r>
        <w:t>импорта. Таким образом, повышение производительности сель-</w:t>
      </w:r>
    </w:p>
    <w:p w:rsidR="00F9267E" w:rsidRDefault="00F9267E" w:rsidP="00F9267E">
      <w:r>
        <w:t>ского хозяйства требуется прежде всего задачей быстрою роста</w:t>
      </w:r>
    </w:p>
    <w:p w:rsidR="00F9267E" w:rsidRDefault="00F9267E" w:rsidP="00F9267E">
      <w:r>
        <w:t>самой индустрии. Это во-первых.</w:t>
      </w:r>
    </w:p>
    <w:p w:rsidR="00F9267E" w:rsidRDefault="00F9267E" w:rsidP="00F9267E">
      <w:r>
        <w:t>Во-вторых, как бы то ни было, в сельском хозяйстве занята</w:t>
      </w:r>
    </w:p>
    <w:p w:rsidR="00F9267E" w:rsidRDefault="00F9267E" w:rsidP="00F9267E">
      <w:r>
        <w:t>подавляющая масса народного труда. Сельское хозяйство стра-</w:t>
      </w:r>
    </w:p>
    <w:p w:rsidR="00F9267E" w:rsidRDefault="00F9267E" w:rsidP="00F9267E">
      <w:r>
        <w:t>дает от перенаселения. При этих условиях, помимо задачи</w:t>
      </w:r>
    </w:p>
    <w:p w:rsidR="00F9267E" w:rsidRDefault="00F9267E" w:rsidP="00F9267E">
      <w:r>
        <w:t>отвлечения труда из деревни путем индустриализации, перед</w:t>
      </w:r>
    </w:p>
    <w:p w:rsidR="00F9267E" w:rsidRDefault="00F9267E" w:rsidP="00F9267E">
      <w:r>
        <w:t>страной стоит неотложная задача огромной хозяйственно-поли-</w:t>
      </w:r>
    </w:p>
    <w:p w:rsidR="00F9267E" w:rsidRDefault="00F9267E" w:rsidP="00F9267E">
      <w:r>
        <w:t>тической важности — повысить степень использования деревен-</w:t>
      </w:r>
    </w:p>
    <w:p w:rsidR="00F9267E" w:rsidRDefault="00F9267E" w:rsidP="00F9267E">
      <w:r>
        <w:t>ского труда, повысить его производительность и тем самым</w:t>
      </w:r>
    </w:p>
    <w:p w:rsidR="00F9267E" w:rsidRDefault="00F9267E" w:rsidP="00F9267E">
      <w:r>
        <w:t>увеличить общую продукцию народного хозяйства, смягчить</w:t>
      </w:r>
    </w:p>
    <w:p w:rsidR="00F9267E" w:rsidRDefault="00F9267E" w:rsidP="00F9267E">
      <w:r>
        <w:t>перенаселение, используя для этого все другие доступные пути,</w:t>
      </w:r>
    </w:p>
    <w:p w:rsidR="00F9267E" w:rsidRDefault="00F9267E" w:rsidP="00F9267E">
      <w:r>
        <w:t>помимо индустриализации. План недостаточно учитывает се-</w:t>
      </w:r>
    </w:p>
    <w:p w:rsidR="00F9267E" w:rsidRDefault="00F9267E" w:rsidP="00F9267E">
      <w:r>
        <w:t>рьезность этой проблемы. План учитывает, в сущности говоря,</w:t>
      </w:r>
    </w:p>
    <w:p w:rsidR="00F9267E" w:rsidRDefault="00F9267E" w:rsidP="00F9267E">
      <w:r>
        <w:t>лишь стихийный рост степени использования деревенского</w:t>
      </w:r>
    </w:p>
    <w:p w:rsidR="00F9267E" w:rsidRDefault="00F9267E" w:rsidP="00F9267E">
      <w:r>
        <w:lastRenderedPageBreak/>
        <w:t>труда путем интенсификации при почти пассивной позиции</w:t>
      </w:r>
    </w:p>
    <w:p w:rsidR="00F9267E" w:rsidRDefault="00F9267E" w:rsidP="00F9267E">
      <w:r>
        <w:t>государства. Между тем некоторое увеличение вложений в</w:t>
      </w:r>
    </w:p>
    <w:p w:rsidR="00F9267E" w:rsidRDefault="00F9267E" w:rsidP="00F9267E">
      <w:r>
        <w:t>сельское хозяйство (на землеустройство, колонизацию, мелио-</w:t>
      </w:r>
    </w:p>
    <w:p w:rsidR="00F9267E" w:rsidRDefault="00F9267E" w:rsidP="00F9267E">
      <w:r>
        <w:t>рацию, на сельскохозяйственную индустрию и т.д.) при наших</w:t>
      </w:r>
    </w:p>
    <w:p w:rsidR="00F9267E" w:rsidRDefault="00F9267E" w:rsidP="00F9267E">
      <w:r>
        <w:t>условиях может дать значительный толчок росту сельского</w:t>
      </w:r>
    </w:p>
    <w:p w:rsidR="00F9267E" w:rsidRDefault="00F9267E" w:rsidP="00F9267E">
      <w:r>
        <w:t>хозяйства и повышению его продукции, может подвести более</w:t>
      </w:r>
    </w:p>
    <w:p w:rsidR="00F9267E" w:rsidRDefault="00F9267E" w:rsidP="00F9267E">
      <w:r>
        <w:t>прочный базис под индустриальное развитие страны и смягчить</w:t>
      </w:r>
    </w:p>
    <w:p w:rsidR="00F9267E" w:rsidRDefault="00F9267E" w:rsidP="00F9267E">
      <w:r>
        <w:t>перенаселение. Это не только целесообразно, но, как ясно из</w:t>
      </w:r>
    </w:p>
    <w:p w:rsidR="00F9267E" w:rsidRDefault="00F9267E" w:rsidP="00F9267E">
      <w:r>
        <w:t>предыдущего, это необходимо.</w:t>
      </w:r>
    </w:p>
    <w:p w:rsidR="00F9267E" w:rsidRDefault="00F9267E" w:rsidP="00F9267E">
      <w:r>
        <w:t>Однако затронутый вопрос о расширении капитальных вло-</w:t>
      </w:r>
    </w:p>
    <w:p w:rsidR="00F9267E" w:rsidRDefault="00F9267E" w:rsidP="00F9267E">
      <w:r>
        <w:t>жений в сельское хозяйство, естественно, приводит к вопросу</w:t>
      </w:r>
    </w:p>
    <w:p w:rsidR="00F9267E" w:rsidRDefault="00F9267E" w:rsidP="00F9267E">
      <w:r>
        <w:t>об источнике этих средств. Мы видели выше, что намечаемый</w:t>
      </w:r>
    </w:p>
    <w:p w:rsidR="00F9267E" w:rsidRDefault="00F9267E" w:rsidP="00F9267E">
      <w:r>
        <w:t>планом теми накоплений при проектируемом росте потребления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отнюдь не обоснован. Но если даже допустить, что он реален, в</w:t>
      </w:r>
    </w:p>
    <w:p w:rsidR="00F9267E" w:rsidRDefault="00F9267E" w:rsidP="00F9267E">
      <w:r>
        <w:t>этом случае вопрос о расширении ассигнований сельскому хо-</w:t>
      </w:r>
    </w:p>
    <w:p w:rsidR="00F9267E" w:rsidRDefault="00F9267E" w:rsidP="00F9267E">
      <w:r>
        <w:t>зяйству может быть решен или путем перераспределения ожи-</w:t>
      </w:r>
    </w:p>
    <w:p w:rsidR="00F9267E" w:rsidRDefault="00F9267E" w:rsidP="00F9267E">
      <w:r>
        <w:t>даемых накоплений в иной, более благоприятной для сельского</w:t>
      </w:r>
    </w:p>
    <w:p w:rsidR="00F9267E" w:rsidRDefault="00F9267E" w:rsidP="00F9267E">
      <w:r>
        <w:t>хозяйства пропорции и, следовательно, путем некоторого сни-</w:t>
      </w:r>
    </w:p>
    <w:p w:rsidR="00F9267E" w:rsidRDefault="00F9267E" w:rsidP="00F9267E">
      <w:r>
        <w:t>жения темпа роста промышленной продукции, или путем увели-</w:t>
      </w:r>
    </w:p>
    <w:p w:rsidR="00F9267E" w:rsidRDefault="00F9267E" w:rsidP="00F9267E">
      <w:r>
        <w:t>чения резервов накопления. Если встать на второй путь, то здесь</w:t>
      </w:r>
    </w:p>
    <w:p w:rsidR="00F9267E" w:rsidRDefault="00F9267E" w:rsidP="00F9267E">
      <w:r>
        <w:t>опять возможны две линии</w:t>
      </w:r>
    </w:p>
    <w:p w:rsidR="00F9267E" w:rsidRDefault="00F9267E" w:rsidP="00F9267E">
      <w:r>
        <w:t>Можно пойти по линии увеличения накопления в государст-</w:t>
      </w:r>
    </w:p>
    <w:p w:rsidR="00F9267E" w:rsidRDefault="00F9267E" w:rsidP="00F9267E">
      <w:r>
        <w:t>венном секторе и усиления воздействия на сельское хозяйство</w:t>
      </w:r>
    </w:p>
    <w:p w:rsidR="00F9267E" w:rsidRDefault="00F9267E" w:rsidP="00F9267E">
      <w:r>
        <w:t>путем государственных вложений.</w:t>
      </w:r>
    </w:p>
    <w:p w:rsidR="00F9267E" w:rsidRDefault="00F9267E" w:rsidP="00F9267E">
      <w:r>
        <w:t>Но эта линия возможна, очевидно, на первых порах, лишь</w:t>
      </w:r>
    </w:p>
    <w:p w:rsidR="00F9267E" w:rsidRDefault="00F9267E" w:rsidP="00F9267E">
      <w:r>
        <w:t>при условии более медленного роста личного потребления насе-</w:t>
      </w:r>
    </w:p>
    <w:p w:rsidR="00F9267E" w:rsidRDefault="00F9267E" w:rsidP="00F9267E">
      <w:r>
        <w:t>ления. Мы уже указывали выше, что при намеченном темпе</w:t>
      </w:r>
    </w:p>
    <w:p w:rsidR="00F9267E" w:rsidRDefault="00F9267E" w:rsidP="00F9267E">
      <w:r>
        <w:t>роста продукции принятые нормы роста благосостояния и по-</w:t>
      </w:r>
    </w:p>
    <w:p w:rsidR="00F9267E" w:rsidRDefault="00F9267E" w:rsidP="00F9267E">
      <w:r>
        <w:t>требления населения не обеспечивают и того накопления, кото-</w:t>
      </w:r>
    </w:p>
    <w:p w:rsidR="00F9267E" w:rsidRDefault="00F9267E" w:rsidP="00F9267E">
      <w:r>
        <w:t>рос проектируется. Мы указывали, далее, что они не обеспечи-</w:t>
      </w:r>
    </w:p>
    <w:p w:rsidR="00F9267E" w:rsidRDefault="00F9267E" w:rsidP="00F9267E">
      <w:r>
        <w:t>вают и необходимых избытков для сельскохозяйственного экс-</w:t>
      </w:r>
    </w:p>
    <w:p w:rsidR="00F9267E" w:rsidRDefault="00F9267E" w:rsidP="00F9267E">
      <w:r>
        <w:t>порта. Действительно, согласно плану, например, рост реальной</w:t>
      </w:r>
    </w:p>
    <w:p w:rsidR="00F9267E" w:rsidRDefault="00F9267E" w:rsidP="00F9267E">
      <w:r>
        <w:t>заработной платы берет, в сущности, почти все, что дает наме-</w:t>
      </w:r>
    </w:p>
    <w:p w:rsidR="00F9267E" w:rsidRDefault="00F9267E" w:rsidP="00F9267E">
      <w:r>
        <w:t>ченный рост производительности индустриального труда. Оче-</w:t>
      </w:r>
    </w:p>
    <w:p w:rsidR="00F9267E" w:rsidRDefault="00F9267E" w:rsidP="00F9267E">
      <w:r>
        <w:t>видно, что ставить себе задачу максимального роста благосостоя-</w:t>
      </w:r>
    </w:p>
    <w:p w:rsidR="00F9267E" w:rsidRDefault="00F9267E" w:rsidP="00F9267E">
      <w:r>
        <w:t>ния населения, не обеспечивая других условий, в частности</w:t>
      </w:r>
    </w:p>
    <w:p w:rsidR="00F9267E" w:rsidRDefault="00F9267E" w:rsidP="00F9267E">
      <w:r>
        <w:t>соответствующего роста сельскохозяйственной продукции и экс-</w:t>
      </w:r>
    </w:p>
    <w:p w:rsidR="00F9267E" w:rsidRDefault="00F9267E" w:rsidP="00F9267E">
      <w:r>
        <w:t>порта, — значит ставить неразрешимую задачу, как бы ни</w:t>
      </w:r>
    </w:p>
    <w:p w:rsidR="00F9267E" w:rsidRDefault="00F9267E" w:rsidP="00F9267E">
      <w:r>
        <w:t>представлялось ее разрешение привлекательным.</w:t>
      </w:r>
    </w:p>
    <w:p w:rsidR="00F9267E" w:rsidRDefault="00F9267E" w:rsidP="00F9267E">
      <w:r>
        <w:t>Другая линия — принятие программы вложений в сельское</w:t>
      </w:r>
    </w:p>
    <w:p w:rsidR="00F9267E" w:rsidRDefault="00F9267E" w:rsidP="00F9267E">
      <w:r>
        <w:t>хозяйство, выдвинутой комиссией Госплана, т.е. пиния отказа</w:t>
      </w:r>
    </w:p>
    <w:p w:rsidR="00F9267E" w:rsidRDefault="00F9267E" w:rsidP="00F9267E">
      <w:r>
        <w:t>от сколько-нибудь значительных вложений в сельское хозяйство</w:t>
      </w:r>
    </w:p>
    <w:p w:rsidR="00F9267E" w:rsidRDefault="00F9267E" w:rsidP="00F9267E">
      <w:r>
        <w:t>со стороны государства. Но эта линия может быть совмещена с</w:t>
      </w:r>
    </w:p>
    <w:p w:rsidR="00F9267E" w:rsidRDefault="00F9267E" w:rsidP="00F9267E">
      <w:r>
        <w:t>одновременным усилением вложений в сельское хозяйство и</w:t>
      </w:r>
    </w:p>
    <w:p w:rsidR="00F9267E" w:rsidRDefault="00F9267E" w:rsidP="00F9267E">
      <w:r>
        <w:t>обеспечением его достаточного роста, очевидно, лишь в том</w:t>
      </w:r>
    </w:p>
    <w:p w:rsidR="00F9267E" w:rsidRDefault="00F9267E" w:rsidP="00F9267E">
      <w:r>
        <w:t>случае, если одновременно будут налицо условия необходимого</w:t>
      </w:r>
    </w:p>
    <w:p w:rsidR="00F9267E" w:rsidRDefault="00F9267E" w:rsidP="00F9267E">
      <w:r>
        <w:t>накопления у самого сельскохозяйственного населения. В таком</w:t>
      </w:r>
    </w:p>
    <w:p w:rsidR="00F9267E" w:rsidRDefault="00F9267E" w:rsidP="00F9267E">
      <w:r>
        <w:t>случае нужно усовершенствовать товарный оборот, нужно по-</w:t>
      </w:r>
    </w:p>
    <w:p w:rsidR="00F9267E" w:rsidRDefault="00F9267E" w:rsidP="00F9267E">
      <w:r>
        <w:t>ощрить накопление в деревне, нужно даже при стабильных</w:t>
      </w:r>
    </w:p>
    <w:p w:rsidR="00F9267E" w:rsidRDefault="00F9267E" w:rsidP="00F9267E">
      <w:r>
        <w:t>ценах на сельскохозяйственные товары пойти на более значи-</w:t>
      </w:r>
    </w:p>
    <w:p w:rsidR="00F9267E" w:rsidRDefault="00F9267E" w:rsidP="00F9267E">
      <w:r>
        <w:t>тельное снижение промышленных цен, чем это предполагает</w:t>
      </w:r>
    </w:p>
    <w:p w:rsidR="00F9267E" w:rsidRDefault="00F9267E" w:rsidP="00F9267E">
      <w:r>
        <w:lastRenderedPageBreak/>
        <w:t>проект. Нужно дать не 17,5% их понижения за 5 лет, а примерно</w:t>
      </w:r>
    </w:p>
    <w:p w:rsidR="00F9267E" w:rsidRDefault="00F9267E" w:rsidP="00F9267E">
      <w:r>
        <w:t>около 25%.</w:t>
      </w:r>
    </w:p>
    <w:p w:rsidR="00F9267E" w:rsidRDefault="00F9267E" w:rsidP="00F9267E">
      <w:r>
        <w:t>Мы не будем входить здесь в специальный анализ всех этил</w:t>
      </w:r>
    </w:p>
    <w:p w:rsidR="00F9267E" w:rsidRDefault="00F9267E" w:rsidP="00F9267E">
      <w:r>
        <w:t>путей решения вопроса. Заметим лишь, что решение его пред-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ставляется абсолютно необходимым и, по нашему мнению, ре-</w:t>
      </w:r>
    </w:p>
    <w:p w:rsidR="00F9267E" w:rsidRDefault="00F9267E" w:rsidP="00F9267E">
      <w:r>
        <w:t>шение это лежит в плоскости известного сочетания трех наме-</w:t>
      </w:r>
    </w:p>
    <w:p w:rsidR="00F9267E" w:rsidRDefault="00F9267E" w:rsidP="00F9267E">
      <w:r>
        <w:t>ченных путей.</w:t>
      </w:r>
    </w:p>
    <w:p w:rsidR="00F9267E" w:rsidRDefault="00F9267E" w:rsidP="00F9267E">
      <w:r>
        <w:t>VII</w:t>
      </w:r>
    </w:p>
    <w:p w:rsidR="00F9267E" w:rsidRDefault="00F9267E" w:rsidP="00F9267E">
      <w:r>
        <w:t>Заканчивая анализ проекта плана по существу, подчеркнем,</w:t>
      </w:r>
    </w:p>
    <w:p w:rsidR="00F9267E" w:rsidRDefault="00F9267E" w:rsidP="00F9267E">
      <w:r>
        <w:t>что даже независимо от проблемы накопления и вложений в</w:t>
      </w:r>
    </w:p>
    <w:p w:rsidR="00F9267E" w:rsidRDefault="00F9267E" w:rsidP="00F9267E">
      <w:r>
        <w:t>сельское хозяйство нам представляется проектируемое снижение</w:t>
      </w:r>
    </w:p>
    <w:p w:rsidR="00F9267E" w:rsidRDefault="00F9267E" w:rsidP="00F9267E">
      <w:r>
        <w:t>промышленных цен недостаточным. Постановка вопроса о</w:t>
      </w:r>
    </w:p>
    <w:p w:rsidR="00F9267E" w:rsidRDefault="00F9267E" w:rsidP="00F9267E">
      <w:r>
        <w:t>ценах, данная проектом, стремится разрешить лишь одну зада-</w:t>
      </w:r>
    </w:p>
    <w:p w:rsidR="00F9267E" w:rsidRDefault="00F9267E" w:rsidP="00F9267E">
      <w:r>
        <w:t>чу — задачу сближения сельскохозяйственных и промышлен-</w:t>
      </w:r>
    </w:p>
    <w:p w:rsidR="00F9267E" w:rsidRDefault="00F9267E" w:rsidP="00F9267E">
      <w:r>
        <w:t>ных цен. Но она почти совершенно не затрагивает проблемы</w:t>
      </w:r>
    </w:p>
    <w:p w:rsidR="00F9267E" w:rsidRDefault="00F9267E" w:rsidP="00F9267E">
      <w:r>
        <w:t>общего снижения цен. Она исходит из стабильного уровня</w:t>
      </w:r>
    </w:p>
    <w:p w:rsidR="00F9267E" w:rsidRDefault="00F9267E" w:rsidP="00F9267E">
      <w:r>
        <w:t>сельскохозяйственных цен. При этих условиях 17,5% снижения</w:t>
      </w:r>
    </w:p>
    <w:p w:rsidR="00F9267E" w:rsidRDefault="00F9267E" w:rsidP="00F9267E">
      <w:r>
        <w:t>цен промышленных товаров обеспечивает снижение общего</w:t>
      </w:r>
    </w:p>
    <w:p w:rsidR="00F9267E" w:rsidRDefault="00F9267E" w:rsidP="00F9267E">
      <w:r>
        <w:t>уровня цен приблизительно на 11%. И это не разрешает про-</w:t>
      </w:r>
    </w:p>
    <w:p w:rsidR="00F9267E" w:rsidRDefault="00F9267E" w:rsidP="00F9267E">
      <w:r>
        <w:t>блемы снижения общего уровня цен в целях приближения его к</w:t>
      </w:r>
    </w:p>
    <w:p w:rsidR="00F9267E" w:rsidRDefault="00F9267E" w:rsidP="00F9267E">
      <w:r>
        <w:t>мировому уровню цеп, в целях повышения внутренней покупа-</w:t>
      </w:r>
    </w:p>
    <w:p w:rsidR="00F9267E" w:rsidRDefault="00F9267E" w:rsidP="00F9267E">
      <w:r>
        <w:t>тельной силы нашей валюты и облегчения экспорта. Между тем</w:t>
      </w:r>
    </w:p>
    <w:p w:rsidR="00F9267E" w:rsidRDefault="00F9267E" w:rsidP="00F9267E">
      <w:r>
        <w:t>эта проблема столь же настоятельна, как и проблема сближения</w:t>
      </w:r>
    </w:p>
    <w:p w:rsidR="00F9267E" w:rsidRDefault="00F9267E" w:rsidP="00F9267E">
      <w:r>
        <w:t>сельскохозяйственных и промышленных цен. Разрешение ее</w:t>
      </w:r>
    </w:p>
    <w:p w:rsidR="00F9267E" w:rsidRDefault="00F9267E" w:rsidP="00F9267E">
      <w:r>
        <w:t>мыслимо лишь при постепенном снижении и цен сельскохозяй-</w:t>
      </w:r>
    </w:p>
    <w:p w:rsidR="00F9267E" w:rsidRDefault="00F9267E" w:rsidP="00F9267E">
      <w:r>
        <w:t>ственных товаров. Однако снижение последних при обеспечении</w:t>
      </w:r>
    </w:p>
    <w:p w:rsidR="00F9267E" w:rsidRDefault="00F9267E" w:rsidP="00F9267E">
      <w:r>
        <w:t>сближения их с ценами промышленных изделий предполагает,</w:t>
      </w:r>
    </w:p>
    <w:p w:rsidR="00F9267E" w:rsidRDefault="00F9267E" w:rsidP="00F9267E">
      <w:r>
        <w:t>очевидно, более значительное снижение цен промышленных</w:t>
      </w:r>
    </w:p>
    <w:p w:rsidR="00F9267E" w:rsidRDefault="00F9267E" w:rsidP="00F9267E">
      <w:r>
        <w:t>товаров. Причем так как снижение промышленных цен труднее,</w:t>
      </w:r>
    </w:p>
    <w:p w:rsidR="00F9267E" w:rsidRDefault="00F9267E" w:rsidP="00F9267E">
      <w:r>
        <w:t>то во избежание результатов опыта 1926 г. необходимо, чтобы</w:t>
      </w:r>
    </w:p>
    <w:p w:rsidR="00F9267E" w:rsidRDefault="00F9267E" w:rsidP="00F9267E">
      <w:r>
        <w:t>инициатива снижения цен в дальнейшем лежала на стороне</w:t>
      </w:r>
    </w:p>
    <w:p w:rsidR="00F9267E" w:rsidRDefault="00F9267E" w:rsidP="00F9267E">
      <w:r>
        <w:t>промышленности.</w:t>
      </w:r>
    </w:p>
    <w:p w:rsidR="00F9267E" w:rsidRDefault="00F9267E" w:rsidP="00F9267E">
      <w:r>
        <w:t>VIII</w:t>
      </w:r>
    </w:p>
    <w:p w:rsidR="00F9267E" w:rsidRDefault="00F9267E" w:rsidP="00F9267E">
      <w:r>
        <w:t>Подведем итоги. В своей статье мы сознательно ставили себе</w:t>
      </w:r>
    </w:p>
    <w:p w:rsidR="00F9267E" w:rsidRDefault="00F9267E" w:rsidP="00F9267E">
      <w:r>
        <w:t>лишь критическую, а не конструктивную задачу. Но, разумеет-</w:t>
      </w:r>
    </w:p>
    <w:p w:rsidR="00F9267E" w:rsidRDefault="00F9267E" w:rsidP="00F9267E">
      <w:r>
        <w:t>ся, за нашими критическими замечаниями лежат и известные</w:t>
      </w:r>
    </w:p>
    <w:p w:rsidR="00F9267E" w:rsidRDefault="00F9267E" w:rsidP="00F9267E">
      <w:r>
        <w:t>положительные взгляды на построение перспективного плана.</w:t>
      </w:r>
    </w:p>
    <w:p w:rsidR="00F9267E" w:rsidRDefault="00F9267E" w:rsidP="00F9267E">
      <w:r>
        <w:t>В предыдущем изложении мы далеко не исчерпали всех вопро-</w:t>
      </w:r>
    </w:p>
    <w:p w:rsidR="00F9267E" w:rsidRDefault="00F9267E" w:rsidP="00F9267E">
      <w:r>
        <w:t>сов, возбуждаемых предложенным проектом плана. Но и разбор</w:t>
      </w:r>
    </w:p>
    <w:p w:rsidR="00F9267E" w:rsidRDefault="00F9267E" w:rsidP="00F9267E">
      <w:r>
        <w:t>затронутых, нам кажется, важнейших вопросов позволяет сде-</w:t>
      </w:r>
    </w:p>
    <w:p w:rsidR="00F9267E" w:rsidRDefault="00F9267E" w:rsidP="00F9267E">
      <w:r>
        <w:t>лать некоторые выводы-</w:t>
      </w:r>
    </w:p>
    <w:p w:rsidR="00F9267E" w:rsidRDefault="00F9267E" w:rsidP="00F9267E">
      <w:r>
        <w:t xml:space="preserve"> </w:t>
      </w:r>
    </w:p>
    <w:p w:rsidR="00F9267E" w:rsidRDefault="00F9267E" w:rsidP="00F9267E">
      <w:r>
        <w:t>1.</w:t>
      </w:r>
      <w:r>
        <w:tab/>
        <w:t>Предлагаемый план в том виде, как он дан, страдает</w:t>
      </w:r>
    </w:p>
    <w:p w:rsidR="00F9267E" w:rsidRDefault="00F9267E" w:rsidP="00F9267E">
      <w:r>
        <w:t>статистическим формализмом построений. За многочисленными</w:t>
      </w:r>
    </w:p>
    <w:p w:rsidR="00F9267E" w:rsidRDefault="00F9267E" w:rsidP="00F9267E">
      <w:r>
        <w:t>и чрезвычайно смелыми и рискованными цифровыми расчетами</w:t>
      </w:r>
    </w:p>
    <w:p w:rsidR="00F9267E" w:rsidRDefault="00F9267E" w:rsidP="00F9267E">
      <w:r>
        <w:t>пока не видно достаточных экономических оснований.</w:t>
      </w:r>
    </w:p>
    <w:p w:rsidR="00F9267E" w:rsidRDefault="00F9267E" w:rsidP="00F9267E">
      <w:r>
        <w:t>2.</w:t>
      </w:r>
      <w:r>
        <w:tab/>
        <w:t>Но если даже взять план, как таковой, и рассмотреть его,</w:t>
      </w:r>
    </w:p>
    <w:p w:rsidR="00F9267E" w:rsidRDefault="00F9267E" w:rsidP="00F9267E">
      <w:r>
        <w:t>так сказать, "извнутри", то обнаруживается, что, несмотря на</w:t>
      </w:r>
    </w:p>
    <w:p w:rsidR="00F9267E" w:rsidRDefault="00F9267E" w:rsidP="00F9267E">
      <w:r>
        <w:t>прокламированный принцип балансовой "увязки" всех его эле-</w:t>
      </w:r>
    </w:p>
    <w:p w:rsidR="00F9267E" w:rsidRDefault="00F9267E" w:rsidP="00F9267E">
      <w:r>
        <w:t>ментов, такой "увязки" на самом деле в нем нет. Между проек-</w:t>
      </w:r>
    </w:p>
    <w:p w:rsidR="00F9267E" w:rsidRDefault="00F9267E" w:rsidP="00F9267E">
      <w:r>
        <w:t>тируемой динамикой продукции, потребления, накопления, экс-</w:t>
      </w:r>
    </w:p>
    <w:p w:rsidR="00F9267E" w:rsidRDefault="00F9267E" w:rsidP="00F9267E">
      <w:r>
        <w:lastRenderedPageBreak/>
        <w:t>порта и т.д. нет необходимой согласованности. 8 силу этого рост</w:t>
      </w:r>
    </w:p>
    <w:p w:rsidR="00F9267E" w:rsidRDefault="00F9267E" w:rsidP="00F9267E">
      <w:r>
        <w:t>одних из перечисленных элементов делает невозможным приня-</w:t>
      </w:r>
    </w:p>
    <w:p w:rsidR="00F9267E" w:rsidRDefault="00F9267E" w:rsidP="00F9267E">
      <w:r>
        <w:t>тый рост других.</w:t>
      </w:r>
    </w:p>
    <w:p w:rsidR="00F9267E" w:rsidRDefault="00F9267E" w:rsidP="00F9267E">
      <w:r>
        <w:t>3.</w:t>
      </w:r>
      <w:r>
        <w:tab/>
        <w:t>В особенности серьезный пробел во внутреннем согласова-</w:t>
      </w:r>
    </w:p>
    <w:p w:rsidR="00F9267E" w:rsidRDefault="00F9267E" w:rsidP="00F9267E">
      <w:r>
        <w:t>нии динамики различных отраслей хозяйства обнаруживается в</w:t>
      </w:r>
    </w:p>
    <w:p w:rsidR="00F9267E" w:rsidRDefault="00F9267E" w:rsidP="00F9267E">
      <w:r>
        <w:t>отношении сравнительного темпа развития сельского хозяйства</w:t>
      </w:r>
    </w:p>
    <w:p w:rsidR="00F9267E" w:rsidRDefault="00F9267E" w:rsidP="00F9267E">
      <w:r>
        <w:t>и других отраслей, что связано с неправильным диагнозом</w:t>
      </w:r>
    </w:p>
    <w:p w:rsidR="00F9267E" w:rsidRDefault="00F9267E" w:rsidP="00F9267E">
      <w:r>
        <w:t>положения и значения сельского хозяйства.</w:t>
      </w:r>
    </w:p>
    <w:p w:rsidR="00F9267E" w:rsidRDefault="00F9267E" w:rsidP="00F9267E">
      <w:r>
        <w:t>4.</w:t>
      </w:r>
      <w:r>
        <w:tab/>
        <w:t>При таких условиях, если вспомнить те задачи, которые</w:t>
      </w:r>
    </w:p>
    <w:p w:rsidR="00F9267E" w:rsidRDefault="00F9267E" w:rsidP="00F9267E">
      <w:r>
        <w:t>С.Г. Струмилин ставил хорошему плану, и те критерии оценки</w:t>
      </w:r>
    </w:p>
    <w:p w:rsidR="00F9267E" w:rsidRDefault="00F9267E" w:rsidP="00F9267E">
      <w:r>
        <w:t>предлагаемого плана, которые из этих задач вытекают, то нужно</w:t>
      </w:r>
    </w:p>
    <w:p w:rsidR="00F9267E" w:rsidRDefault="00F9267E" w:rsidP="00F9267E">
      <w:r>
        <w:t>признать, что осуществление предлагаемого плана, если бы оно</w:t>
      </w:r>
    </w:p>
    <w:p w:rsidR="00F9267E" w:rsidRDefault="00F9267E" w:rsidP="00F9267E">
      <w:r>
        <w:t>было возможно, не обеспечивало бы нам оптимальный и бескри-</w:t>
      </w:r>
    </w:p>
    <w:p w:rsidR="00F9267E" w:rsidRDefault="00F9267E" w:rsidP="00F9267E">
      <w:r>
        <w:t>зисный путь развития производительных сил народного хозяй-</w:t>
      </w:r>
    </w:p>
    <w:p w:rsidR="00F9267E" w:rsidRDefault="00F9267E" w:rsidP="00F9267E">
      <w:r>
        <w:t>ства, не обеспечило бы реально максимального удовлетворения</w:t>
      </w:r>
    </w:p>
    <w:p w:rsidR="00F9267E" w:rsidRDefault="00F9267E" w:rsidP="00F9267E">
      <w:r>
        <w:t>текущих потребностей трудящихся масс и в силу этого едва ли</w:t>
      </w:r>
    </w:p>
    <w:p w:rsidR="00F9267E" w:rsidRDefault="00F9267E" w:rsidP="00F9267E">
      <w:r>
        <w:t>особенно приблизило бы наше народное хозяйство к существен-</w:t>
      </w:r>
    </w:p>
    <w:p w:rsidR="00F9267E" w:rsidRDefault="00F9267E" w:rsidP="00F9267E">
      <w:r>
        <w:t>ной реконструкции. Наоборот, осуществление плана неизбежно</w:t>
      </w:r>
    </w:p>
    <w:p w:rsidR="00F9267E" w:rsidRDefault="00F9267E" w:rsidP="00F9267E">
      <w:r>
        <w:t>привело бы к росту хозяйственных затруднений.</w:t>
      </w:r>
    </w:p>
    <w:p w:rsidR="00F9267E" w:rsidRDefault="00F9267E" w:rsidP="00F9267E">
      <w:r>
        <w:t>5.</w:t>
      </w:r>
      <w:r>
        <w:tab/>
        <w:t>Осн</w:t>
      </w:r>
      <w:bookmarkStart w:id="0" w:name="_GoBack"/>
      <w:bookmarkEnd w:id="0"/>
      <w:r>
        <w:t>овная ошибка, допущенная при построении плана,</w:t>
      </w:r>
    </w:p>
    <w:p w:rsidR="00F9267E" w:rsidRDefault="00F9267E" w:rsidP="00F9267E">
      <w:r>
        <w:t>лежит в том, что при составлении его хотели одновременно в</w:t>
      </w:r>
    </w:p>
    <w:p w:rsidR="00F9267E" w:rsidRDefault="00F9267E" w:rsidP="00F9267E">
      <w:r>
        <w:t>максимальной степени разрешить ряд задач, указанных выше</w:t>
      </w:r>
    </w:p>
    <w:p w:rsidR="00F9267E" w:rsidRDefault="00F9267E" w:rsidP="00F9267E">
      <w:r>
        <w:t>(т.е. и максимального и бескризисного роста производительных</w:t>
      </w:r>
    </w:p>
    <w:p w:rsidR="00F9267E" w:rsidRDefault="00F9267E" w:rsidP="00F9267E">
      <w:r>
        <w:t>сил, и максимального удовлетворения текущих потребностей, и</w:t>
      </w:r>
    </w:p>
    <w:p w:rsidR="00F9267E" w:rsidRDefault="00F9267E" w:rsidP="00F9267E">
      <w:r>
        <w:t>т.д.), без достаточного учета того, что эти частные задачи при</w:t>
      </w:r>
    </w:p>
    <w:p w:rsidR="00F9267E" w:rsidRDefault="00F9267E" w:rsidP="00F9267E">
      <w:r>
        <w:t>своем крайнем выражении вступают друг с другом в коллизию.</w:t>
      </w:r>
    </w:p>
    <w:p w:rsidR="00F9267E" w:rsidRDefault="00F9267E" w:rsidP="00F9267E">
      <w:r>
        <w:t>Необходимо было найти наилучшее и в то же время совершенно</w:t>
      </w:r>
    </w:p>
    <w:p w:rsidR="00F9267E" w:rsidRDefault="00F9267E" w:rsidP="00F9267E">
      <w:r>
        <w:t>реальное сочетание этих задач. Такое реальное сочетание задач</w:t>
      </w:r>
    </w:p>
    <w:p w:rsidR="00F9267E" w:rsidRDefault="00F9267E" w:rsidP="00F9267E">
      <w:r>
        <w:t>в плане заменено формальным балансированием различных</w:t>
      </w:r>
    </w:p>
    <w:p w:rsidR="00F9267E" w:rsidRDefault="00F9267E" w:rsidP="00F9267E">
      <w:r>
        <w:t>расчетов, которое делает план внешне на первый взгляд строй-</w:t>
      </w:r>
    </w:p>
    <w:p w:rsidR="00F9267E" w:rsidRDefault="00F9267E" w:rsidP="00F9267E">
      <w:r>
        <w:t>ным. Однако внутренне, экономически он является противоречивым.</w:t>
      </w:r>
    </w:p>
    <w:p w:rsidR="0038038E" w:rsidRDefault="0038038E"/>
    <w:sectPr w:rsidR="00380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74"/>
    <w:rsid w:val="0038038E"/>
    <w:rsid w:val="00E76974"/>
    <w:rsid w:val="00F9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B5AF36-F65E-4898-8746-00C64B82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13260</Words>
  <Characters>75585</Characters>
  <Application>Microsoft Office Word</Application>
  <DocSecurity>0</DocSecurity>
  <Lines>629</Lines>
  <Paragraphs>177</Paragraphs>
  <ScaleCrop>false</ScaleCrop>
  <Company>Moscow State University</Company>
  <LinksUpToDate>false</LinksUpToDate>
  <CharactersWithSpaces>88668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Savina Daria </dc:creator>
  <cp:keywords/>
  <dc:description/>
  <cp:lastModifiedBy>Savina Daria </cp:lastModifiedBy>
  <cp:revision>2</cp:revision>
  <dcterms:created xsi:type="dcterms:W3CDTF">2018-02-26T13:44:00Z</dcterms:created>
  <dcterms:modified xsi:type="dcterms:W3CDTF">2018-02-26T13:44:00Z</dcterms:modified>
</cp:coreProperties>
</file>